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1A73" w14:textId="5665ED9E" w:rsidR="00B26A6A" w:rsidRPr="007825E1" w:rsidRDefault="00B75FC1" w:rsidP="007825E1">
      <w:pPr>
        <w:ind w:left="-5"/>
        <w:jc w:val="center"/>
        <w:rPr>
          <w:b/>
          <w:bCs/>
          <w:sz w:val="32"/>
          <w:szCs w:val="32"/>
        </w:rPr>
      </w:pPr>
      <w:r w:rsidRPr="007825E1">
        <w:rPr>
          <w:b/>
          <w:bCs/>
          <w:sz w:val="32"/>
          <w:szCs w:val="32"/>
        </w:rPr>
        <w:t>SCHS Spring Musical - LEGALLY BLONDE Character Breakdown</w:t>
      </w:r>
    </w:p>
    <w:p w14:paraId="347A8585" w14:textId="77777777" w:rsidR="00B26A6A" w:rsidRDefault="00000000">
      <w:pPr>
        <w:spacing w:after="0" w:line="259" w:lineRule="auto"/>
        <w:ind w:left="0" w:firstLine="0"/>
      </w:pPr>
      <w:r>
        <w:t xml:space="preserve"> </w:t>
      </w:r>
    </w:p>
    <w:p w14:paraId="5B610DB1" w14:textId="77777777" w:rsidR="00B26A6A" w:rsidRDefault="00000000">
      <w:pPr>
        <w:ind w:left="-5"/>
      </w:pPr>
      <w:r>
        <w:t xml:space="preserve">ELLE WOODS [Female, Mezzo-Soprano Belt to C#5] </w:t>
      </w:r>
    </w:p>
    <w:p w14:paraId="355718FE" w14:textId="45B46A3B" w:rsidR="00B26A6A" w:rsidRDefault="00C02F8F">
      <w:pPr>
        <w:ind w:left="-5"/>
      </w:pPr>
      <w:r>
        <w:t xml:space="preserve">Strong Belt/Mix singer/actor/dancer/good comedic timing. </w:t>
      </w:r>
      <w:r w:rsidR="00000000">
        <w:t xml:space="preserve">Confident &amp; bubbly, Elle is the quintessential blonde Valley Girl, who follows her boyfriend to Harvard Law School and realizes she has much more to offer than a pretty face.  She </w:t>
      </w:r>
      <w:proofErr w:type="gramStart"/>
      <w:r w:rsidR="00000000">
        <w:t>lifts up</w:t>
      </w:r>
      <w:proofErr w:type="gramEnd"/>
      <w:r w:rsidR="00000000">
        <w:t xml:space="preserve"> those around her, due to her intense drive and positivity.  This actor should be a triple threat, and able to carry the momentum of the show (she is onstage for nearly the entire runtime). Must be comfortable being kissed on stage</w:t>
      </w:r>
      <w:r>
        <w:t>.</w:t>
      </w:r>
      <w:r w:rsidR="00000000">
        <w:t xml:space="preserve"> </w:t>
      </w:r>
    </w:p>
    <w:p w14:paraId="69668C02" w14:textId="77777777" w:rsidR="00B26A6A" w:rsidRDefault="00000000">
      <w:pPr>
        <w:spacing w:after="0" w:line="259" w:lineRule="auto"/>
        <w:ind w:left="0" w:firstLine="0"/>
      </w:pPr>
      <w:r>
        <w:t xml:space="preserve"> </w:t>
      </w:r>
    </w:p>
    <w:p w14:paraId="1E160A5C" w14:textId="77777777" w:rsidR="00B26A6A" w:rsidRDefault="00000000">
      <w:pPr>
        <w:ind w:left="-5"/>
      </w:pPr>
      <w:r>
        <w:t xml:space="preserve">EMMETT FORREST [Male, Tenor] </w:t>
      </w:r>
    </w:p>
    <w:p w14:paraId="4E9838E6" w14:textId="6BCC4661" w:rsidR="00B26A6A" w:rsidRDefault="00000000">
      <w:pPr>
        <w:ind w:left="-5"/>
      </w:pPr>
      <w:r>
        <w:t xml:space="preserve">A smart, sensitive, and sometimes sarcastic law student who mentors Elle.  He should be charming, a bit nerdy, lovable, and friendly.  He’s worked his entire life to get into Harvard Law, and nothing will come between him and becoming a partner in Callahan's law firm, except maybe his surprising love for </w:t>
      </w:r>
      <w:r w:rsidR="00DC792E">
        <w:t>Elle. Must</w:t>
      </w:r>
      <w:r>
        <w:t xml:space="preserve"> be comfortable being kissed on stage</w:t>
      </w:r>
      <w:r w:rsidR="00C02F8F">
        <w:t>.</w:t>
      </w:r>
      <w:r>
        <w:t xml:space="preserve"> </w:t>
      </w:r>
    </w:p>
    <w:p w14:paraId="40CBA25A" w14:textId="77777777" w:rsidR="00B26A6A" w:rsidRDefault="00000000">
      <w:pPr>
        <w:spacing w:after="0" w:line="259" w:lineRule="auto"/>
        <w:ind w:left="0" w:firstLine="0"/>
      </w:pPr>
      <w:r>
        <w:t xml:space="preserve"> </w:t>
      </w:r>
    </w:p>
    <w:p w14:paraId="5F202585" w14:textId="77777777" w:rsidR="00B26A6A" w:rsidRDefault="00000000">
      <w:pPr>
        <w:ind w:left="-5"/>
      </w:pPr>
      <w:r>
        <w:t xml:space="preserve">PAULETTE BUONAFONTE [Female, Mezzo-Soprano Belt] </w:t>
      </w:r>
    </w:p>
    <w:p w14:paraId="6F4C3C73" w14:textId="36186C26" w:rsidR="00B26A6A" w:rsidRDefault="00000000">
      <w:pPr>
        <w:ind w:left="-5"/>
      </w:pPr>
      <w:r>
        <w:t xml:space="preserve">Paulette is the funny owner of Hair Affair, a local salon. She becomes friends with Elle and longs to marry a man from Ireland. She and Elle help each other achieve their dreams! Must be willing to be kissed on stage. A Bostonian accent is a plus.  This actor should be a strong singer with a powerful belt to match the personality! </w:t>
      </w:r>
    </w:p>
    <w:p w14:paraId="5AB7FF83" w14:textId="77777777" w:rsidR="00B26A6A" w:rsidRDefault="00000000">
      <w:pPr>
        <w:spacing w:after="0" w:line="259" w:lineRule="auto"/>
        <w:ind w:left="0" w:firstLine="0"/>
      </w:pPr>
      <w:r>
        <w:t xml:space="preserve"> </w:t>
      </w:r>
    </w:p>
    <w:p w14:paraId="5FD22878" w14:textId="77777777" w:rsidR="00B26A6A" w:rsidRDefault="00000000">
      <w:pPr>
        <w:ind w:left="-5"/>
      </w:pPr>
      <w:r>
        <w:t xml:space="preserve">PROFESSOR CALLAHAN [Male, Tenor] </w:t>
      </w:r>
    </w:p>
    <w:p w14:paraId="1C67624E" w14:textId="77777777" w:rsidR="00B26A6A" w:rsidRDefault="00000000">
      <w:pPr>
        <w:ind w:left="-5"/>
      </w:pPr>
      <w:r>
        <w:t xml:space="preserve">A pompous, smooth, authoritative, and manipulative law professor.  He has a reputation for being an extremely strict and tough professor and a highly successful lawyer.  He will do anything to get what he wants, regardless of morality. Actor should be comfortable with a stage kiss. </w:t>
      </w:r>
    </w:p>
    <w:p w14:paraId="45331497" w14:textId="77777777" w:rsidR="00B26A6A" w:rsidRDefault="00000000">
      <w:pPr>
        <w:spacing w:after="0" w:line="259" w:lineRule="auto"/>
        <w:ind w:left="0" w:firstLine="0"/>
      </w:pPr>
      <w:r>
        <w:t xml:space="preserve"> </w:t>
      </w:r>
    </w:p>
    <w:p w14:paraId="53A9BEEB" w14:textId="77777777" w:rsidR="00B26A6A" w:rsidRDefault="00000000">
      <w:pPr>
        <w:ind w:left="-5"/>
      </w:pPr>
      <w:r>
        <w:t xml:space="preserve">WARNER HUNTINGTON III [Male, Tenor] </w:t>
      </w:r>
    </w:p>
    <w:p w14:paraId="320E23F3" w14:textId="0DC6BCC2" w:rsidR="00B26A6A" w:rsidRDefault="00000000">
      <w:pPr>
        <w:ind w:left="-5"/>
      </w:pPr>
      <w:r>
        <w:t xml:space="preserve">Good-looking and charming, yet shallow and self-absorbed. Warner breaks up with Elle to go to Harvard Law.  He only sees Elle as a bubbly dumb </w:t>
      </w:r>
      <w:r w:rsidR="00DC792E">
        <w:t>blonde and</w:t>
      </w:r>
      <w:r>
        <w:t xml:space="preserve"> doesn’t think she is serious enough to settle down with.  He cares deeply about his reputation.  Actor must be comfortable with a stage kiss. </w:t>
      </w:r>
    </w:p>
    <w:p w14:paraId="6385EE4D" w14:textId="77777777" w:rsidR="00B26A6A" w:rsidRDefault="00000000">
      <w:pPr>
        <w:spacing w:after="0" w:line="259" w:lineRule="auto"/>
        <w:ind w:left="0" w:firstLine="0"/>
      </w:pPr>
      <w:r>
        <w:t xml:space="preserve"> </w:t>
      </w:r>
    </w:p>
    <w:p w14:paraId="2413F5B0" w14:textId="77777777" w:rsidR="00B26A6A" w:rsidRDefault="00000000">
      <w:pPr>
        <w:ind w:left="-5"/>
      </w:pPr>
      <w:r>
        <w:t xml:space="preserve">VIVIENNE KENSINGTON [Female, Mezzo-Soprano Belt to G#5] </w:t>
      </w:r>
    </w:p>
    <w:p w14:paraId="2CC52220" w14:textId="7D1C3EF0" w:rsidR="00B26A6A" w:rsidRDefault="00000000">
      <w:pPr>
        <w:ind w:left="-5"/>
      </w:pPr>
      <w:r>
        <w:t xml:space="preserve">A smart, serious, and uptight law student, seemingly the </w:t>
      </w:r>
      <w:proofErr w:type="gramStart"/>
      <w:r>
        <w:t>polar opposite</w:t>
      </w:r>
      <w:proofErr w:type="gramEnd"/>
      <w:r>
        <w:t xml:space="preserve"> of Elle.  She comes from a very conservative East Coast background and is everything that Warner needs to make a serious move to become a lawyer.  When she becomes Warner’s fiancée, she initially dismisses Elle, but grows to become her </w:t>
      </w:r>
      <w:r w:rsidR="00DC792E">
        <w:t>friend. Must</w:t>
      </w:r>
      <w:r>
        <w:t xml:space="preserve"> be comfortable being kissed on stage, must be willing to be/become a brunette. </w:t>
      </w:r>
    </w:p>
    <w:p w14:paraId="21BB0084" w14:textId="77777777" w:rsidR="00B26A6A" w:rsidRDefault="00000000">
      <w:pPr>
        <w:spacing w:after="0" w:line="259" w:lineRule="auto"/>
        <w:ind w:left="0" w:firstLine="0"/>
      </w:pPr>
      <w:r>
        <w:t xml:space="preserve"> </w:t>
      </w:r>
    </w:p>
    <w:p w14:paraId="444D8F0E" w14:textId="77777777" w:rsidR="00C02F8F" w:rsidRDefault="00C02F8F">
      <w:pPr>
        <w:ind w:left="-5"/>
      </w:pPr>
    </w:p>
    <w:p w14:paraId="1E0F8818" w14:textId="61F9B97B" w:rsidR="00B26A6A" w:rsidRDefault="00000000">
      <w:pPr>
        <w:ind w:left="-5"/>
      </w:pPr>
      <w:r>
        <w:lastRenderedPageBreak/>
        <w:t xml:space="preserve">BROOKE WYNDHAM [Female, Mezzo-Soprano to G#5] </w:t>
      </w:r>
    </w:p>
    <w:p w14:paraId="54E4C6C7" w14:textId="3FA783FC" w:rsidR="00B26A6A" w:rsidRDefault="00000000">
      <w:pPr>
        <w:spacing w:after="4"/>
        <w:ind w:left="-5"/>
      </w:pPr>
      <w:r>
        <w:t>An exercise video tycoon who is an alum of Elle’s sorority.  She is energetic and charismatic, yet currently on trial for her husband’s murder.</w:t>
      </w:r>
      <w:r w:rsidR="00DC792E">
        <w:t xml:space="preserve"> </w:t>
      </w:r>
      <w:r>
        <w:t xml:space="preserve">Dance skills and being physically fit is a must for this role, to properly do high level aerobics with enough stamina to continue singing.  </w:t>
      </w:r>
    </w:p>
    <w:p w14:paraId="67AA93C3" w14:textId="77777777" w:rsidR="00B26A6A" w:rsidRDefault="00000000">
      <w:pPr>
        <w:spacing w:after="0" w:line="259" w:lineRule="auto"/>
        <w:ind w:left="0" w:firstLine="0"/>
      </w:pPr>
      <w:r>
        <w:t xml:space="preserve"> </w:t>
      </w:r>
    </w:p>
    <w:p w14:paraId="15F38705" w14:textId="77777777" w:rsidR="00B26A6A" w:rsidRDefault="00000000">
      <w:pPr>
        <w:ind w:left="-5"/>
      </w:pPr>
      <w:r>
        <w:t xml:space="preserve">ENID HOOPS [Female, Soprano/Mezzo Belter] </w:t>
      </w:r>
    </w:p>
    <w:p w14:paraId="0856CA4B" w14:textId="77777777" w:rsidR="00DC792E" w:rsidRDefault="00000000">
      <w:pPr>
        <w:ind w:left="-5"/>
      </w:pPr>
      <w:r>
        <w:t xml:space="preserve">Enid is a strong, passionate, and outwardly feminist law student at Harvard, who is skeptical of Elle, and eventually becomes her friend.  Must have great comedic timing and be able to </w:t>
      </w:r>
    </w:p>
    <w:p w14:paraId="3A8F82DD" w14:textId="61BC1AA3" w:rsidR="00B26A6A" w:rsidRDefault="00000000">
      <w:pPr>
        <w:ind w:left="-5"/>
      </w:pPr>
      <w:r>
        <w:t>patter</w:t>
      </w:r>
      <w:r w:rsidR="00DC792E">
        <w:t>-</w:t>
      </w:r>
      <w:r>
        <w:t xml:space="preserve">sing clearly. </w:t>
      </w:r>
    </w:p>
    <w:p w14:paraId="2E9C2D08" w14:textId="77777777" w:rsidR="00B26A6A" w:rsidRDefault="00000000">
      <w:pPr>
        <w:spacing w:after="0" w:line="259" w:lineRule="auto"/>
        <w:ind w:left="0" w:firstLine="0"/>
      </w:pPr>
      <w:r>
        <w:t xml:space="preserve"> </w:t>
      </w:r>
    </w:p>
    <w:p w14:paraId="38785017" w14:textId="77777777" w:rsidR="00B26A6A" w:rsidRDefault="00000000">
      <w:pPr>
        <w:ind w:left="-5"/>
      </w:pPr>
      <w:r>
        <w:t xml:space="preserve">SERENA, MARGOT, AND PILAR [Females, Soprano/Mezzo/Alto] </w:t>
      </w:r>
    </w:p>
    <w:p w14:paraId="7AA5676E" w14:textId="51B85520" w:rsidR="00B26A6A" w:rsidRDefault="00000000">
      <w:pPr>
        <w:ind w:left="-5"/>
      </w:pPr>
      <w:r>
        <w:t>These three ladies are Elle’s trio of best friends and sorority sisters, who help her navigate the story by acting as a “Greek Chorus”.  Serena is the energetic cheerleader</w:t>
      </w:r>
      <w:r w:rsidR="00DC792E">
        <w:t>.</w:t>
      </w:r>
      <w:r>
        <w:t xml:space="preserve">  Margot is the seemingly dim-witted, boy-crazy sorority sister.  Pilar is the sassy and sensible one.  They should be high energy performers to make a complementary, dynamic group.   </w:t>
      </w:r>
      <w:r w:rsidR="00C02F8F">
        <w:t>Holding harmonies and dance skills needed.</w:t>
      </w:r>
      <w:r>
        <w:t xml:space="preserve"> </w:t>
      </w:r>
    </w:p>
    <w:p w14:paraId="367DE870" w14:textId="77777777" w:rsidR="00B26A6A" w:rsidRDefault="00000000">
      <w:pPr>
        <w:spacing w:after="0" w:line="259" w:lineRule="auto"/>
        <w:ind w:left="0" w:firstLine="0"/>
      </w:pPr>
      <w:r>
        <w:t xml:space="preserve"> </w:t>
      </w:r>
    </w:p>
    <w:p w14:paraId="174AE5BC" w14:textId="77777777" w:rsidR="00B26A6A" w:rsidRDefault="00000000">
      <w:pPr>
        <w:ind w:left="-5"/>
      </w:pPr>
      <w:r>
        <w:t xml:space="preserve">KATE [Female, Mezzo-Soprano Belter] </w:t>
      </w:r>
    </w:p>
    <w:p w14:paraId="2F5C16FE" w14:textId="77777777" w:rsidR="00B26A6A" w:rsidRDefault="00000000">
      <w:pPr>
        <w:ind w:left="-5"/>
      </w:pPr>
      <w:r>
        <w:t xml:space="preserve">The brainiest and quirkiest sorority sister in Delta Nu, who helps Elle study to get into Harvard Law.  She has a featured vocal solo in “What You Want”. </w:t>
      </w:r>
    </w:p>
    <w:p w14:paraId="7AEAE2DD" w14:textId="77777777" w:rsidR="00B26A6A" w:rsidRDefault="00000000">
      <w:pPr>
        <w:spacing w:after="0" w:line="259" w:lineRule="auto"/>
        <w:ind w:left="0" w:firstLine="0"/>
      </w:pPr>
      <w:r>
        <w:t xml:space="preserve"> </w:t>
      </w:r>
    </w:p>
    <w:p w14:paraId="200E3B43" w14:textId="77777777" w:rsidR="00B26A6A" w:rsidRDefault="00000000">
      <w:pPr>
        <w:spacing w:after="4"/>
        <w:ind w:left="-5"/>
      </w:pPr>
      <w:r>
        <w:t xml:space="preserve">KYLE B. O’BOYLE [Male, Any Voice Type] </w:t>
      </w:r>
    </w:p>
    <w:p w14:paraId="5D04404C" w14:textId="77777777" w:rsidR="00B26A6A" w:rsidRDefault="00000000">
      <w:pPr>
        <w:spacing w:after="4"/>
        <w:ind w:left="-5"/>
      </w:pPr>
      <w:r>
        <w:t xml:space="preserve">An attractive, smooth-talking UPS delivery man.  He is Paulette’s dream guy.  Irish dance skills are a plus. </w:t>
      </w:r>
    </w:p>
    <w:p w14:paraId="2FFC3583" w14:textId="27A69860" w:rsidR="00C02F8F" w:rsidRDefault="00000000">
      <w:pPr>
        <w:spacing w:after="0" w:line="259" w:lineRule="auto"/>
        <w:ind w:left="0" w:firstLine="0"/>
      </w:pPr>
      <w:r>
        <w:t xml:space="preserve"> </w:t>
      </w:r>
    </w:p>
    <w:p w14:paraId="77A4958A" w14:textId="20BDD989" w:rsidR="00B26A6A" w:rsidRDefault="00DC792E">
      <w:pPr>
        <w:ind w:left="-5"/>
      </w:pPr>
      <w:r w:rsidRPr="00C02F8F">
        <w:rPr>
          <w:b/>
          <w:bCs/>
        </w:rPr>
        <w:t xml:space="preserve">FEATURED ENSEMBLE </w:t>
      </w:r>
      <w:r>
        <w:t xml:space="preserve">[Males &amp; Females, All Voice Types] </w:t>
      </w:r>
    </w:p>
    <w:p w14:paraId="0009D868" w14:textId="4CFD2BE8" w:rsidR="00B26A6A" w:rsidRDefault="00000000">
      <w:pPr>
        <w:ind w:left="-5"/>
      </w:pPr>
      <w:r>
        <w:t xml:space="preserve">A high energy cast of singers, </w:t>
      </w:r>
      <w:r w:rsidR="007825E1">
        <w:t>dancers,</w:t>
      </w:r>
      <w:r>
        <w:t xml:space="preserve"> and actors to play Delta Nu Sorority Girls, Frat Boys, </w:t>
      </w:r>
      <w:r w:rsidR="007825E1">
        <w:t>Greek</w:t>
      </w:r>
      <w:r w:rsidR="00DC792E">
        <w:t xml:space="preserve"> Chorus, </w:t>
      </w:r>
      <w:r>
        <w:t xml:space="preserve">Harvard Law Students, Salon Employees/Patrons, Prison Inmates, etc.  Must have big personalities/stage presence to play many featured roles, such as: </w:t>
      </w:r>
    </w:p>
    <w:p w14:paraId="14BFB845" w14:textId="77777777" w:rsidR="00B26A6A" w:rsidRDefault="00000000">
      <w:pPr>
        <w:spacing w:after="0" w:line="259" w:lineRule="auto"/>
        <w:ind w:left="0" w:firstLine="0"/>
      </w:pPr>
      <w:r>
        <w:t xml:space="preserve"> </w:t>
      </w:r>
    </w:p>
    <w:p w14:paraId="1A0CE22C" w14:textId="77777777" w:rsidR="00B26A6A" w:rsidRDefault="00000000" w:rsidP="00DC792E">
      <w:pPr>
        <w:spacing w:after="4"/>
        <w:ind w:left="-15" w:firstLine="0"/>
      </w:pPr>
      <w:r>
        <w:t xml:space="preserve">-GRAND MASTER CHAD [Male]: UCLA frat boy, has a featured reggae solo in “What You Want”. </w:t>
      </w:r>
    </w:p>
    <w:p w14:paraId="3BC50A2D" w14:textId="77777777" w:rsidR="00DC792E" w:rsidRDefault="00DC792E" w:rsidP="00DC792E">
      <w:pPr>
        <w:spacing w:after="4"/>
        <w:ind w:left="-15" w:firstLine="0"/>
      </w:pPr>
    </w:p>
    <w:p w14:paraId="7B4D6E78" w14:textId="77777777" w:rsidR="00B26A6A" w:rsidRDefault="00000000" w:rsidP="00DC792E">
      <w:pPr>
        <w:spacing w:after="4"/>
      </w:pPr>
      <w:r>
        <w:t xml:space="preserve">-DEWEY [Male]: Paulette’s nasty, rude, dog-stealing trailer trash ex-boyfriend. </w:t>
      </w:r>
    </w:p>
    <w:p w14:paraId="36F2C870" w14:textId="77777777" w:rsidR="00DC792E" w:rsidRDefault="00DC792E" w:rsidP="00DC792E">
      <w:pPr>
        <w:spacing w:after="4"/>
      </w:pPr>
    </w:p>
    <w:p w14:paraId="6493D9FC" w14:textId="77777777" w:rsidR="00B26A6A" w:rsidRDefault="00000000" w:rsidP="00DC792E">
      <w:pPr>
        <w:spacing w:after="4"/>
        <w:ind w:left="-15" w:firstLine="0"/>
      </w:pPr>
      <w:r>
        <w:t xml:space="preserve">-STORE MANAGER [Female]: A friend of Elle’s who offers her the latest fashion.  Has a featured solo in “Omigod You Guys”. </w:t>
      </w:r>
    </w:p>
    <w:p w14:paraId="721E9268" w14:textId="77777777" w:rsidR="00DC792E" w:rsidRDefault="00DC792E" w:rsidP="00DC792E">
      <w:pPr>
        <w:spacing w:after="4"/>
        <w:ind w:left="-15" w:firstLine="0"/>
      </w:pPr>
    </w:p>
    <w:p w14:paraId="171E91DC" w14:textId="77777777" w:rsidR="00B26A6A" w:rsidRDefault="00000000" w:rsidP="00DC792E">
      <w:pPr>
        <w:spacing w:after="4"/>
        <w:ind w:left="-15" w:firstLine="0"/>
      </w:pPr>
      <w:r>
        <w:t xml:space="preserve">-SALESWOMAN [Female]: Tries to scam Elle into buying a dress, thinking that she’s just a dumb blonde. </w:t>
      </w:r>
    </w:p>
    <w:p w14:paraId="4A66B059" w14:textId="77777777" w:rsidR="00DC792E" w:rsidRDefault="00DC792E" w:rsidP="00DC792E">
      <w:pPr>
        <w:spacing w:after="4"/>
        <w:ind w:left="-15" w:firstLine="0"/>
      </w:pPr>
    </w:p>
    <w:p w14:paraId="0ACE5B53" w14:textId="77777777" w:rsidR="00B26A6A" w:rsidRDefault="00000000" w:rsidP="00DC792E">
      <w:pPr>
        <w:ind w:left="-15" w:firstLine="0"/>
      </w:pPr>
      <w:r>
        <w:lastRenderedPageBreak/>
        <w:t xml:space="preserve">-SUNDEEP PADAMADAN [Male]: An entitled Harvard student who used to be royalty in his home country.  Featured solo in “The Harvard Variations”. </w:t>
      </w:r>
    </w:p>
    <w:p w14:paraId="3AD77532" w14:textId="77777777" w:rsidR="00C02F8F" w:rsidRPr="00C02F8F" w:rsidRDefault="00C02F8F" w:rsidP="00DC792E">
      <w:pPr>
        <w:ind w:left="-15" w:firstLine="0"/>
        <w:rPr>
          <w:sz w:val="18"/>
          <w:szCs w:val="18"/>
        </w:rPr>
      </w:pPr>
    </w:p>
    <w:p w14:paraId="29922DAF" w14:textId="77777777" w:rsidR="00B26A6A" w:rsidRDefault="00000000" w:rsidP="00DC792E">
      <w:pPr>
        <w:ind w:left="-15" w:firstLine="0"/>
      </w:pPr>
      <w:r>
        <w:t xml:space="preserve">-AARON SCHULTZ [Male]: A smug, arrogant, and privileged Harvard student.  Featured solo in “The Harvard Variations”. </w:t>
      </w:r>
    </w:p>
    <w:p w14:paraId="62245FB2" w14:textId="77777777" w:rsidR="00DC792E" w:rsidRPr="00C02F8F" w:rsidRDefault="00DC792E" w:rsidP="00DC792E">
      <w:pPr>
        <w:ind w:left="-15" w:firstLine="0"/>
        <w:rPr>
          <w:sz w:val="18"/>
          <w:szCs w:val="18"/>
        </w:rPr>
      </w:pPr>
    </w:p>
    <w:p w14:paraId="67EF64B2" w14:textId="77777777" w:rsidR="00B26A6A" w:rsidRDefault="00000000" w:rsidP="00DC792E">
      <w:pPr>
        <w:ind w:left="-15" w:firstLine="0"/>
      </w:pPr>
      <w:r>
        <w:t xml:space="preserve">-WINTHROP, LOWELL, &amp; PFORZHEIMER [Male or Female]: Harvard admissions officers who have a featured scene during “What You Want”. </w:t>
      </w:r>
    </w:p>
    <w:p w14:paraId="24305C13" w14:textId="77777777" w:rsidR="00DC792E" w:rsidRPr="00C02F8F" w:rsidRDefault="00DC792E" w:rsidP="00DC792E">
      <w:pPr>
        <w:ind w:left="-15" w:firstLine="0"/>
        <w:rPr>
          <w:sz w:val="18"/>
          <w:szCs w:val="18"/>
        </w:rPr>
      </w:pPr>
    </w:p>
    <w:p w14:paraId="65F6DD80" w14:textId="77777777" w:rsidR="00B26A6A" w:rsidRDefault="00000000" w:rsidP="00DC792E">
      <w:pPr>
        <w:spacing w:after="4"/>
        <w:ind w:left="-15" w:firstLine="0"/>
      </w:pPr>
      <w:r>
        <w:t xml:space="preserve">-NIKOS ARGITAKOS [Male]: Brooke Wyndham’s slightly effeminate European pool boy. Featured in “Gay or European”. </w:t>
      </w:r>
    </w:p>
    <w:p w14:paraId="03AC2D8A" w14:textId="77777777" w:rsidR="00DC792E" w:rsidRDefault="00DC792E" w:rsidP="00DC792E">
      <w:pPr>
        <w:spacing w:after="4"/>
        <w:ind w:left="-15" w:firstLine="0"/>
      </w:pPr>
    </w:p>
    <w:p w14:paraId="4A9C535D" w14:textId="77777777" w:rsidR="00B26A6A" w:rsidRDefault="00000000" w:rsidP="00DC792E">
      <w:pPr>
        <w:spacing w:after="4"/>
      </w:pPr>
      <w:r>
        <w:t xml:space="preserve">-CARLOS [Male]: Nikos’s “best friend” aka boyfriend.  Featured in “Gay or European”. </w:t>
      </w:r>
    </w:p>
    <w:p w14:paraId="7CC247F6" w14:textId="77777777" w:rsidR="00DC792E" w:rsidRDefault="00DC792E" w:rsidP="00DC792E">
      <w:pPr>
        <w:spacing w:after="4"/>
      </w:pPr>
    </w:p>
    <w:p w14:paraId="6A36E4C9" w14:textId="77777777" w:rsidR="00B26A6A" w:rsidRDefault="00000000" w:rsidP="00DC792E">
      <w:pPr>
        <w:ind w:left="-15" w:firstLine="0"/>
      </w:pPr>
      <w:r>
        <w:t xml:space="preserve">-ELLE’S MOM [Female]: High society Malibu socialite, comedically snaps selfies with her daughter. </w:t>
      </w:r>
    </w:p>
    <w:p w14:paraId="3EFCFB0B" w14:textId="77777777" w:rsidR="00DC792E" w:rsidRDefault="00DC792E" w:rsidP="00DC792E">
      <w:pPr>
        <w:ind w:left="-15" w:firstLine="0"/>
      </w:pPr>
    </w:p>
    <w:p w14:paraId="0B4846FD" w14:textId="03932D7B" w:rsidR="00DC792E" w:rsidRDefault="00000000" w:rsidP="00DC792E">
      <w:pPr>
        <w:spacing w:after="4"/>
      </w:pPr>
      <w:r>
        <w:t xml:space="preserve">-ELLE’S DAD [Male]: High society Malibu golfer, has a featured solo in “What You Want”. </w:t>
      </w:r>
    </w:p>
    <w:p w14:paraId="17715FF1" w14:textId="77777777" w:rsidR="00DC792E" w:rsidRDefault="00DC792E" w:rsidP="00DC792E">
      <w:pPr>
        <w:spacing w:after="4"/>
      </w:pPr>
    </w:p>
    <w:p w14:paraId="56F3D03B" w14:textId="31E932A6" w:rsidR="00B26A6A" w:rsidRDefault="00DC792E" w:rsidP="00DC792E">
      <w:pPr>
        <w:spacing w:after="4"/>
      </w:pPr>
      <w:r>
        <w:t xml:space="preserve">-LEILANI [Female]: One of the Delta Nu sorority sisters, has a </w:t>
      </w:r>
      <w:r w:rsidR="00C02F8F">
        <w:t>short, featured</w:t>
      </w:r>
      <w:r>
        <w:t xml:space="preserve"> solo in “Omigod You Guys”. </w:t>
      </w:r>
    </w:p>
    <w:p w14:paraId="35F68DBA" w14:textId="77777777" w:rsidR="00DC792E" w:rsidRDefault="00DC792E" w:rsidP="00DC792E">
      <w:pPr>
        <w:spacing w:after="4"/>
      </w:pPr>
    </w:p>
    <w:p w14:paraId="62883FC6" w14:textId="77777777" w:rsidR="00B26A6A" w:rsidRDefault="00000000" w:rsidP="00DC792E">
      <w:r>
        <w:t xml:space="preserve">-GAELEN [Female]: One of the Delta Nu sorority sisters. </w:t>
      </w:r>
    </w:p>
    <w:p w14:paraId="19765590" w14:textId="77777777" w:rsidR="00DC792E" w:rsidRDefault="00DC792E" w:rsidP="00DC792E"/>
    <w:p w14:paraId="20036EB1" w14:textId="60E426C2" w:rsidR="00B26A6A" w:rsidRDefault="00000000">
      <w:pPr>
        <w:ind w:left="-5"/>
      </w:pPr>
      <w:r>
        <w:t xml:space="preserve"> -CASHIER &amp; KIKI THE COLORIST [Female or Male]: Two employees at the Hair Affair salon, with a featured dance solo in “Bend and Snap”. </w:t>
      </w:r>
    </w:p>
    <w:p w14:paraId="56D1F103" w14:textId="77777777" w:rsidR="00DC792E" w:rsidRDefault="00DC792E">
      <w:pPr>
        <w:ind w:left="-5"/>
      </w:pPr>
    </w:p>
    <w:p w14:paraId="3EBA3506" w14:textId="2569A4CE" w:rsidR="00B26A6A" w:rsidRDefault="00000000">
      <w:pPr>
        <w:ind w:left="-5"/>
      </w:pPr>
      <w:r>
        <w:t xml:space="preserve"> -WHITNEY [Female]: A snobby Harvard law student and Vivienne’s best friend. Her dad is next in line to be the Speaker of the House. </w:t>
      </w:r>
    </w:p>
    <w:p w14:paraId="655A5FBA" w14:textId="77777777" w:rsidR="00DC792E" w:rsidRDefault="00DC792E">
      <w:pPr>
        <w:ind w:left="-5"/>
      </w:pPr>
    </w:p>
    <w:p w14:paraId="36F01AB5" w14:textId="77777777" w:rsidR="00DC792E" w:rsidRDefault="00000000">
      <w:pPr>
        <w:spacing w:after="4"/>
        <w:ind w:left="-5"/>
      </w:pPr>
      <w:r>
        <w:t xml:space="preserve"> -CHUTNEY WYNDHAM [Female]: Brooke’s bitter stepdaughter.  Featured in the courtroom scene as a witness.  Must be able to have a comedic nervous breakdown onstage.  </w:t>
      </w:r>
    </w:p>
    <w:p w14:paraId="30D7549A" w14:textId="77777777" w:rsidR="00DC792E" w:rsidRDefault="00DC792E">
      <w:pPr>
        <w:spacing w:after="4"/>
        <w:ind w:left="-5"/>
      </w:pPr>
    </w:p>
    <w:p w14:paraId="0890EDEA" w14:textId="571760F9" w:rsidR="00B26A6A" w:rsidRDefault="00000000">
      <w:pPr>
        <w:spacing w:after="4"/>
        <w:ind w:left="-5"/>
      </w:pPr>
      <w:r>
        <w:tab/>
        <w:t xml:space="preserve">-JUDGE [Female]: Featured in the courtroom scene, with a short vocal solo in “Scene of the Crime/Omigod Reprise”. </w:t>
      </w:r>
    </w:p>
    <w:p w14:paraId="4989888E" w14:textId="77777777" w:rsidR="00DC792E" w:rsidRDefault="00DC792E">
      <w:pPr>
        <w:spacing w:after="4"/>
        <w:ind w:left="-5"/>
      </w:pPr>
    </w:p>
    <w:p w14:paraId="3B03EF78" w14:textId="3C4889E0" w:rsidR="00B26A6A" w:rsidRDefault="00000000">
      <w:pPr>
        <w:tabs>
          <w:tab w:val="center" w:pos="4857"/>
        </w:tabs>
        <w:ind w:left="-15" w:firstLine="0"/>
      </w:pPr>
      <w:r>
        <w:t xml:space="preserve"> -COURT STENOGRAPHER [Female or Male]: Comedic feature in the courtroom scene.  </w:t>
      </w:r>
    </w:p>
    <w:p w14:paraId="210690AF" w14:textId="77777777" w:rsidR="00B26A6A" w:rsidRDefault="00000000">
      <w:pPr>
        <w:ind w:left="-5"/>
      </w:pPr>
      <w:r>
        <w:t xml:space="preserve">Can be played either monotone or overly enthusiastic. </w:t>
      </w:r>
    </w:p>
    <w:p w14:paraId="773767CC" w14:textId="77777777" w:rsidR="00DC792E" w:rsidRPr="00C02F8F" w:rsidRDefault="00DC792E">
      <w:pPr>
        <w:ind w:left="-5"/>
        <w:rPr>
          <w:sz w:val="10"/>
          <w:szCs w:val="10"/>
        </w:rPr>
      </w:pPr>
    </w:p>
    <w:p w14:paraId="13E944FF" w14:textId="77777777" w:rsidR="00B26A6A" w:rsidRDefault="00000000">
      <w:pPr>
        <w:ind w:left="-5"/>
      </w:pPr>
      <w:r>
        <w:t xml:space="preserve"> -DISTRICT ATTORNEY JOYCE RILEY [Female]: Featured in the courtroom scene, prosecuting Brooke Wyndham. </w:t>
      </w:r>
    </w:p>
    <w:p w14:paraId="4ABC67E6" w14:textId="77777777" w:rsidR="00DC792E" w:rsidRDefault="00000000">
      <w:pPr>
        <w:ind w:left="-5"/>
      </w:pPr>
      <w:r>
        <w:t xml:space="preserve"> </w:t>
      </w:r>
      <w:r>
        <w:tab/>
      </w:r>
    </w:p>
    <w:p w14:paraId="77089FAF" w14:textId="61EB080A" w:rsidR="00B26A6A" w:rsidRDefault="00C02F8F" w:rsidP="00C02F8F">
      <w:pPr>
        <w:ind w:left="0" w:firstLine="0"/>
      </w:pPr>
      <w:r>
        <w:t>-</w:t>
      </w:r>
      <w:r w:rsidR="00000000">
        <w:t xml:space="preserve">TV REPORTER [Female or Male]: Cheesy news reporter, featured in the courtroom scene. </w:t>
      </w:r>
    </w:p>
    <w:sectPr w:rsidR="00B26A6A">
      <w:pgSz w:w="12240" w:h="15840"/>
      <w:pgMar w:top="1491" w:right="1441" w:bottom="1506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6A"/>
    <w:rsid w:val="007825E1"/>
    <w:rsid w:val="00B26A6A"/>
    <w:rsid w:val="00B75FC1"/>
    <w:rsid w:val="00C02F8F"/>
    <w:rsid w:val="00DC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BDCA6C"/>
  <w15:docId w15:val="{126CADC8-F1FD-4440-BC7E-3E1B0678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48" w:lineRule="auto"/>
      <w:ind w:left="10" w:hanging="10"/>
    </w:pPr>
    <w:rPr>
      <w:rFonts w:ascii="Calibri" w:eastAsia="Calibri" w:hAnsi="Calibri" w:cs="Calibri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959</Words>
  <Characters>5469</Characters>
  <Application>Microsoft Office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Yampolsky, Jordan (Student)</dc:creator>
  <cp:keywords/>
  <cp:lastModifiedBy>David McCleary</cp:lastModifiedBy>
  <cp:revision>5</cp:revision>
  <cp:lastPrinted>2023-10-18T03:51:00Z</cp:lastPrinted>
  <dcterms:created xsi:type="dcterms:W3CDTF">2023-10-18T03:50:00Z</dcterms:created>
  <dcterms:modified xsi:type="dcterms:W3CDTF">2023-11-02T23:53:00Z</dcterms:modified>
</cp:coreProperties>
</file>