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208F" w14:textId="11597942" w:rsidR="00A75C4A" w:rsidRDefault="00367962" w:rsidP="00367962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Legally Blonde – SCHS Drama March 2024</w:t>
      </w:r>
      <w:r w:rsidR="00A75C4A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75C4A" w:rsidRPr="00A75C4A" w14:paraId="411C64EE" w14:textId="77777777" w:rsidTr="00A75C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A6DDDF" w14:textId="5DFE7C18" w:rsidR="00A75C4A" w:rsidRPr="00A75C4A" w:rsidRDefault="00A75C4A" w:rsidP="00A75C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5C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C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"https://www.wincalendar.com/Holiday-Calendar/February-2024" \o "February 2024" </w:instrText>
            </w:r>
            <w:r w:rsidRPr="00A75C4A">
              <w:rPr>
                <w:rFonts w:ascii="Arial" w:hAnsi="Arial" w:cs="Arial"/>
                <w:color w:val="345393"/>
                <w:sz w:val="16"/>
              </w:rPr>
            </w:r>
            <w:r w:rsidRPr="00A75C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C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A75C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C7CD6C" w14:textId="6EC21509" w:rsidR="00A75C4A" w:rsidRPr="00A75C4A" w:rsidRDefault="00A75C4A" w:rsidP="00A75C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C4A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E6AA35" w14:textId="1D1FF9E2" w:rsidR="00A75C4A" w:rsidRPr="00A75C4A" w:rsidRDefault="00000000" w:rsidP="00A75C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24" w:history="1">
              <w:r w:rsidR="00A75C4A" w:rsidRPr="00A75C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A75C4A" w:rsidRPr="0070341A" w14:paraId="334E9F9B" w14:textId="77777777" w:rsidTr="00A75C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8E8B5" w14:textId="77777777" w:rsidR="00A75C4A" w:rsidRPr="0070341A" w:rsidRDefault="00A75C4A" w:rsidP="00A7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45752" w14:textId="77777777" w:rsidR="00A75C4A" w:rsidRPr="0070341A" w:rsidRDefault="00A75C4A" w:rsidP="00A7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6D075" w14:textId="77777777" w:rsidR="00A75C4A" w:rsidRPr="0070341A" w:rsidRDefault="00A75C4A" w:rsidP="00A7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81961" w14:textId="77777777" w:rsidR="00A75C4A" w:rsidRPr="0070341A" w:rsidRDefault="00A75C4A" w:rsidP="00A7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28842" w14:textId="77777777" w:rsidR="00A75C4A" w:rsidRPr="0070341A" w:rsidRDefault="00A75C4A" w:rsidP="00A7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24D00" w14:textId="77777777" w:rsidR="00A75C4A" w:rsidRPr="0070341A" w:rsidRDefault="00A75C4A" w:rsidP="00A7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A0F11C" w14:textId="77777777" w:rsidR="00A75C4A" w:rsidRPr="0070341A" w:rsidRDefault="00A75C4A" w:rsidP="00A7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5C4A" w:rsidRPr="00A75C4A" w14:paraId="7FA32AFC" w14:textId="77777777" w:rsidTr="00A75C4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34D9C" w14:textId="77777777" w:rsidR="00A75C4A" w:rsidRPr="00A75C4A" w:rsidRDefault="00A75C4A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9779E" w14:textId="77777777" w:rsidR="00A75C4A" w:rsidRPr="00A75C4A" w:rsidRDefault="00A75C4A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37722" w14:textId="77777777" w:rsidR="00A75C4A" w:rsidRPr="00A75C4A" w:rsidRDefault="00A75C4A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D8584" w14:textId="77777777" w:rsidR="00A75C4A" w:rsidRPr="00A75C4A" w:rsidRDefault="00A75C4A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C7EC1" w14:textId="77777777" w:rsidR="00A75C4A" w:rsidRPr="00A75C4A" w:rsidRDefault="00A75C4A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BE897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4311A442" w14:textId="77777777" w:rsidR="00A75C4A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MUSIC Rehearsal</w:t>
            </w:r>
          </w:p>
          <w:p w14:paraId="6DF5C7A7" w14:textId="5D9DFE8F" w:rsidR="009D52D1" w:rsidRPr="009D52D1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3:30-6</w:t>
            </w:r>
            <w:r w:rsidR="00D92259">
              <w:rPr>
                <w:rStyle w:val="WinCalendarBLANKCELLSTYLE0"/>
                <w:sz w:val="24"/>
              </w:rPr>
              <w:t>:30</w:t>
            </w:r>
            <w:r>
              <w:rPr>
                <w:rStyle w:val="WinCalendarBLANKCELLSTYLE0"/>
                <w:sz w:val="24"/>
              </w:rPr>
              <w:t>p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BD71E" w14:textId="77777777" w:rsidR="00A75C4A" w:rsidRDefault="00A75C4A" w:rsidP="00A75C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2D72F724" w14:textId="4449B3C8" w:rsidR="009D52D1" w:rsidRPr="009D52D1" w:rsidRDefault="009D52D1" w:rsidP="009D52D1">
            <w:pPr>
              <w:pStyle w:val="CalendarText"/>
              <w:jc w:val="center"/>
              <w:rPr>
                <w:rStyle w:val="WinCalendarHolidayBlue"/>
                <w:b/>
                <w:bCs/>
              </w:rPr>
            </w:pPr>
            <w:r w:rsidRPr="009D52D1">
              <w:rPr>
                <w:rStyle w:val="WinCalendarHolidayBlue"/>
                <w:b/>
                <w:bCs/>
              </w:rPr>
              <w:t>CHOREO</w:t>
            </w:r>
          </w:p>
          <w:p w14:paraId="67606002" w14:textId="2E45A6F8" w:rsidR="009D52D1" w:rsidRPr="009D52D1" w:rsidRDefault="009D52D1" w:rsidP="009D52D1">
            <w:pPr>
              <w:pStyle w:val="CalendarText"/>
              <w:jc w:val="center"/>
              <w:rPr>
                <w:rStyle w:val="WinCalendarHolidayBlue"/>
                <w:b/>
                <w:bCs/>
              </w:rPr>
            </w:pPr>
            <w:r w:rsidRPr="009D52D1">
              <w:rPr>
                <w:rStyle w:val="WinCalendarHolidayBlue"/>
                <w:b/>
                <w:bCs/>
              </w:rPr>
              <w:t>INTENSIVE DAY</w:t>
            </w:r>
          </w:p>
          <w:p w14:paraId="034A4CA8" w14:textId="0C0E0D1D" w:rsidR="009D52D1" w:rsidRDefault="009D52D1" w:rsidP="009D52D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10-4pm</w:t>
            </w:r>
          </w:p>
          <w:p w14:paraId="5BF275EF" w14:textId="1D56B0DD" w:rsidR="00A75C4A" w:rsidRPr="00A75C4A" w:rsidRDefault="00A75C4A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C4A" w:rsidRPr="00A75C4A" w14:paraId="5D82FF8F" w14:textId="77777777" w:rsidTr="00A75C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D88D1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098A9E6A" w14:textId="240862A8" w:rsidR="00A75C4A" w:rsidRPr="00A75C4A" w:rsidRDefault="00A75C4A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2B822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68B298DF" w14:textId="77777777" w:rsidR="00D92259" w:rsidRDefault="00D92259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Music Day</w:t>
            </w:r>
          </w:p>
          <w:p w14:paraId="25249642" w14:textId="71085BB1" w:rsidR="00A75C4A" w:rsidRPr="009D52D1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D52D1">
              <w:rPr>
                <w:rStyle w:val="WinCalendarBLANKCELLSTYLE0"/>
                <w:sz w:val="24"/>
              </w:rPr>
              <w:t>SING-TH</w:t>
            </w:r>
            <w:r>
              <w:rPr>
                <w:rStyle w:val="WinCalendarBLANKCELLSTYLE0"/>
                <w:sz w:val="24"/>
              </w:rPr>
              <w:t>RU</w:t>
            </w:r>
          </w:p>
          <w:p w14:paraId="67FB320E" w14:textId="2C562A03" w:rsidR="009D52D1" w:rsidRPr="00A75C4A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D52D1">
              <w:rPr>
                <w:rStyle w:val="WinCalendarBLANKCELLSTYLE0"/>
                <w:sz w:val="24"/>
              </w:rPr>
              <w:t>3:30 – 6</w:t>
            </w:r>
            <w:r w:rsidR="00D92259">
              <w:rPr>
                <w:rStyle w:val="WinCalendarBLANKCELLSTYLE0"/>
                <w:sz w:val="24"/>
              </w:rPr>
              <w:t>:30</w:t>
            </w:r>
            <w:r w:rsidRPr="009D52D1">
              <w:rPr>
                <w:rStyle w:val="WinCalendarBLANKCELLSTYLE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BA34" w14:textId="0005DA2F" w:rsidR="00A75C4A" w:rsidRDefault="00A75C4A" w:rsidP="009D52D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C4A">
              <w:rPr>
                <w:rStyle w:val="WinCalendarHolidayBlue"/>
              </w:rPr>
              <w:t xml:space="preserve"> </w:t>
            </w:r>
            <w:r w:rsidR="009D52D1" w:rsidRPr="009D52D1">
              <w:rPr>
                <w:rStyle w:val="WinCalendarHolidayBlue"/>
                <w:sz w:val="22"/>
                <w:szCs w:val="22"/>
              </w:rPr>
              <w:t>Blocking 3:30-6:30</w:t>
            </w:r>
          </w:p>
          <w:p w14:paraId="107481D4" w14:textId="18AEE6BE" w:rsidR="00A75C4A" w:rsidRPr="00A75C4A" w:rsidRDefault="00A75C4A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3D3D0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3DD6D2C8" w14:textId="087177C0" w:rsidR="00A75C4A" w:rsidRPr="009D52D1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proofErr w:type="spellStart"/>
            <w:r w:rsidRPr="009D52D1">
              <w:rPr>
                <w:rStyle w:val="WinCalendarBLANKCELLSTYLE0"/>
                <w:sz w:val="24"/>
              </w:rPr>
              <w:t>C</w:t>
            </w:r>
            <w:r>
              <w:rPr>
                <w:rStyle w:val="WinCalendarBLANKCELLSTYLE0"/>
                <w:sz w:val="24"/>
              </w:rPr>
              <w:t>h</w:t>
            </w:r>
            <w:r w:rsidRPr="009D52D1">
              <w:rPr>
                <w:rStyle w:val="WinCalendarBLANKCELLSTYLE0"/>
                <w:sz w:val="24"/>
              </w:rPr>
              <w:t>oreo</w:t>
            </w:r>
            <w:proofErr w:type="spellEnd"/>
            <w:r w:rsidRPr="009D52D1">
              <w:rPr>
                <w:rStyle w:val="WinCalendarBLANKCELLSTYLE0"/>
                <w:sz w:val="24"/>
              </w:rPr>
              <w:t xml:space="preserve"> Day</w:t>
            </w:r>
          </w:p>
          <w:p w14:paraId="446B5650" w14:textId="24AB960E" w:rsidR="009D52D1" w:rsidRPr="00A75C4A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D52D1">
              <w:rPr>
                <w:rStyle w:val="WinCalendarBLANKCELLSTYLE0"/>
                <w:sz w:val="24"/>
              </w:rPr>
              <w:t>3:30-6:30p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8B3B9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5B040593" w14:textId="77777777" w:rsidR="00A75C4A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CREW DAY</w:t>
            </w:r>
          </w:p>
          <w:p w14:paraId="4381564E" w14:textId="2E628BF9" w:rsidR="009D52D1" w:rsidRPr="009D52D1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3:30-4:30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31DFF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65AF7D45" w14:textId="77777777" w:rsidR="00D92259" w:rsidRDefault="00D92259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Music Day</w:t>
            </w:r>
          </w:p>
          <w:p w14:paraId="2F631ABB" w14:textId="316AB506" w:rsidR="00A75C4A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Sweeten</w:t>
            </w:r>
          </w:p>
          <w:p w14:paraId="3FEB87DB" w14:textId="74745C58" w:rsidR="009D52D1" w:rsidRPr="009D52D1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Tracks 3:30-6</w:t>
            </w:r>
            <w:r w:rsidR="00D92259">
              <w:rPr>
                <w:rStyle w:val="WinCalendarBLANKCELLSTYLE0"/>
                <w:sz w:val="24"/>
              </w:rPr>
              <w:t>:30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536BD" w14:textId="3C034E69" w:rsidR="009D52D1" w:rsidRPr="009D52D1" w:rsidRDefault="00A75C4A" w:rsidP="009D52D1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0F81B0F4" w14:textId="77777777" w:rsidR="009D52D1" w:rsidRPr="009D52D1" w:rsidRDefault="009D52D1" w:rsidP="009D52D1">
            <w:pPr>
              <w:pStyle w:val="CalendarText"/>
              <w:jc w:val="center"/>
              <w:rPr>
                <w:rStyle w:val="WinCalendarHolidayBlue"/>
                <w:b/>
                <w:bCs/>
              </w:rPr>
            </w:pPr>
            <w:r w:rsidRPr="009D52D1">
              <w:rPr>
                <w:rStyle w:val="WinCalendarHolidayBlue"/>
                <w:b/>
                <w:bCs/>
              </w:rPr>
              <w:t>CHOREO</w:t>
            </w:r>
          </w:p>
          <w:p w14:paraId="7D6E2E45" w14:textId="77777777" w:rsidR="009D52D1" w:rsidRPr="009D52D1" w:rsidRDefault="009D52D1" w:rsidP="009D52D1">
            <w:pPr>
              <w:pStyle w:val="CalendarText"/>
              <w:jc w:val="center"/>
              <w:rPr>
                <w:rStyle w:val="WinCalendarHolidayBlue"/>
                <w:b/>
                <w:bCs/>
              </w:rPr>
            </w:pPr>
            <w:r w:rsidRPr="009D52D1">
              <w:rPr>
                <w:rStyle w:val="WinCalendarHolidayBlue"/>
                <w:b/>
                <w:bCs/>
              </w:rPr>
              <w:t>INTENSIVE DAY</w:t>
            </w:r>
          </w:p>
          <w:p w14:paraId="06F1FEA9" w14:textId="77777777" w:rsidR="009D52D1" w:rsidRDefault="009D52D1" w:rsidP="009D52D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10-4pm</w:t>
            </w:r>
          </w:p>
          <w:p w14:paraId="0B2675D4" w14:textId="5922B01A" w:rsidR="00A75C4A" w:rsidRPr="00A75C4A" w:rsidRDefault="00A75C4A" w:rsidP="009D52D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A75C4A" w:rsidRPr="00A75C4A" w14:paraId="4530FB5C" w14:textId="77777777" w:rsidTr="00A75C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C921C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7325F7F2" w14:textId="5867EA83" w:rsidR="00A75C4A" w:rsidRPr="00A75C4A" w:rsidRDefault="00A75C4A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96811" w14:textId="373F0175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C4A">
              <w:rPr>
                <w:rStyle w:val="WinCalendarHolidayBlue"/>
              </w:rPr>
              <w:t xml:space="preserve"> </w:t>
            </w:r>
            <w:r w:rsidR="009D52D1" w:rsidRPr="009D52D1">
              <w:rPr>
                <w:rStyle w:val="WinCalendarHolidayBlue"/>
                <w:sz w:val="22"/>
                <w:szCs w:val="22"/>
              </w:rPr>
              <w:t>Blocking 3:30-6:30</w:t>
            </w:r>
          </w:p>
          <w:p w14:paraId="0247D588" w14:textId="029E12F1" w:rsidR="00A75C4A" w:rsidRPr="00A75C4A" w:rsidRDefault="00A75C4A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64057" w14:textId="7AC2BD1F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C4A">
              <w:rPr>
                <w:rStyle w:val="WinCalendarHolidayBlue"/>
              </w:rPr>
              <w:t xml:space="preserve"> </w:t>
            </w:r>
            <w:r w:rsidR="009D52D1">
              <w:rPr>
                <w:rStyle w:val="WinCalendarHolidayBlue"/>
              </w:rPr>
              <w:t xml:space="preserve"> </w:t>
            </w:r>
            <w:r w:rsidR="009D52D1" w:rsidRPr="009D52D1">
              <w:rPr>
                <w:rStyle w:val="WinCalendarHolidayBlue"/>
                <w:sz w:val="22"/>
                <w:szCs w:val="22"/>
              </w:rPr>
              <w:t>Blocking 3:30-6:30</w:t>
            </w:r>
          </w:p>
          <w:p w14:paraId="1EA0FBF5" w14:textId="6C2A16B6" w:rsidR="00A75C4A" w:rsidRPr="00A75C4A" w:rsidRDefault="00A75C4A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AD9B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4BCA386B" w14:textId="77777777" w:rsidR="009D52D1" w:rsidRPr="009D52D1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proofErr w:type="spellStart"/>
            <w:r w:rsidRPr="009D52D1">
              <w:rPr>
                <w:rStyle w:val="WinCalendarBLANKCELLSTYLE0"/>
                <w:sz w:val="24"/>
              </w:rPr>
              <w:t>C</w:t>
            </w:r>
            <w:r>
              <w:rPr>
                <w:rStyle w:val="WinCalendarBLANKCELLSTYLE0"/>
                <w:sz w:val="24"/>
              </w:rPr>
              <w:t>h</w:t>
            </w:r>
            <w:r w:rsidRPr="009D52D1">
              <w:rPr>
                <w:rStyle w:val="WinCalendarBLANKCELLSTYLE0"/>
                <w:sz w:val="24"/>
              </w:rPr>
              <w:t>oreo</w:t>
            </w:r>
            <w:proofErr w:type="spellEnd"/>
            <w:r w:rsidRPr="009D52D1">
              <w:rPr>
                <w:rStyle w:val="WinCalendarBLANKCELLSTYLE0"/>
                <w:sz w:val="24"/>
              </w:rPr>
              <w:t xml:space="preserve"> Day</w:t>
            </w:r>
          </w:p>
          <w:p w14:paraId="7E3201F4" w14:textId="27E349EC" w:rsidR="00A75C4A" w:rsidRPr="00A75C4A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D52D1">
              <w:rPr>
                <w:rStyle w:val="WinCalendarBLANKCELLSTYLE0"/>
                <w:sz w:val="24"/>
              </w:rPr>
              <w:t>3:30-6:30p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647E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4FC237D3" w14:textId="77777777" w:rsidR="00A75C4A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D52D1">
              <w:rPr>
                <w:rStyle w:val="WinCalendarBLANKCELLSTYLE0"/>
                <w:sz w:val="24"/>
              </w:rPr>
              <w:t>CREW DAY</w:t>
            </w:r>
          </w:p>
          <w:p w14:paraId="15D6517F" w14:textId="6C71E403" w:rsidR="009D52D1" w:rsidRPr="009D52D1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3:30-4:30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20D9" w14:textId="1B888BA1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C4A">
              <w:rPr>
                <w:rStyle w:val="WinCalendarHolidayBlue"/>
              </w:rPr>
              <w:t xml:space="preserve"> </w:t>
            </w:r>
            <w:r w:rsidR="009D52D1">
              <w:rPr>
                <w:rStyle w:val="WinCalendarHolidayBlue"/>
              </w:rPr>
              <w:t xml:space="preserve">        TBA</w:t>
            </w:r>
          </w:p>
          <w:p w14:paraId="79C1FDBB" w14:textId="278E287E" w:rsidR="00A75C4A" w:rsidRPr="00A75C4A" w:rsidRDefault="00A75C4A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B9EE1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212FE355" w14:textId="005CEBB8" w:rsidR="00A75C4A" w:rsidRPr="00A75C4A" w:rsidRDefault="00A75C4A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C4A" w:rsidRPr="00A75C4A" w14:paraId="12E2BD80" w14:textId="77777777" w:rsidTr="00A75C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D600A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2B5DD322" w14:textId="299AD796" w:rsidR="00A75C4A" w:rsidRPr="00A75C4A" w:rsidRDefault="00A75C4A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8E4AA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54F78384" w14:textId="2A737925" w:rsidR="00A75C4A" w:rsidRPr="009D52D1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D52D1">
              <w:rPr>
                <w:rStyle w:val="WinCalendarBLANKCELLSTYLE0"/>
                <w:sz w:val="24"/>
              </w:rPr>
              <w:t>Run Act 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135F6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7CEFF5CD" w14:textId="78C117CC" w:rsidR="00A75C4A" w:rsidRPr="009D52D1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D52D1">
              <w:rPr>
                <w:rStyle w:val="WinCalendarBLANKCELLSTYLE0"/>
                <w:sz w:val="24"/>
              </w:rPr>
              <w:t>Clean and Fix Act 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53D54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5597AF89" w14:textId="77777777" w:rsidR="009D52D1" w:rsidRPr="009D52D1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proofErr w:type="spellStart"/>
            <w:r w:rsidRPr="009D52D1">
              <w:rPr>
                <w:rStyle w:val="WinCalendarBLANKCELLSTYLE0"/>
                <w:sz w:val="24"/>
              </w:rPr>
              <w:t>C</w:t>
            </w:r>
            <w:r>
              <w:rPr>
                <w:rStyle w:val="WinCalendarBLANKCELLSTYLE0"/>
                <w:sz w:val="24"/>
              </w:rPr>
              <w:t>h</w:t>
            </w:r>
            <w:r w:rsidRPr="009D52D1">
              <w:rPr>
                <w:rStyle w:val="WinCalendarBLANKCELLSTYLE0"/>
                <w:sz w:val="24"/>
              </w:rPr>
              <w:t>oreo</w:t>
            </w:r>
            <w:proofErr w:type="spellEnd"/>
            <w:r w:rsidRPr="009D52D1">
              <w:rPr>
                <w:rStyle w:val="WinCalendarBLANKCELLSTYLE0"/>
                <w:sz w:val="24"/>
              </w:rPr>
              <w:t xml:space="preserve"> Day</w:t>
            </w:r>
          </w:p>
          <w:p w14:paraId="0469FF1C" w14:textId="3735FB94" w:rsidR="00A75C4A" w:rsidRPr="00A75C4A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D52D1">
              <w:rPr>
                <w:rStyle w:val="WinCalendarBLANKCELLSTYLE0"/>
                <w:sz w:val="24"/>
              </w:rPr>
              <w:t>3:30-6:30p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A26B4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6D52A7FF" w14:textId="713E99DB" w:rsidR="00A75C4A" w:rsidRPr="009D52D1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D52D1">
              <w:rPr>
                <w:rStyle w:val="WinCalendarBLANKCELLSTYLE0"/>
                <w:sz w:val="24"/>
              </w:rPr>
              <w:t>Run Act 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024F4" w14:textId="77777777" w:rsidR="00A75C4A" w:rsidRDefault="00A75C4A" w:rsidP="00A75C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15C97D78" w14:textId="16B4B465" w:rsidR="009D52D1" w:rsidRPr="009D52D1" w:rsidRDefault="009D52D1" w:rsidP="009D52D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9D52D1">
              <w:rPr>
                <w:rStyle w:val="WinCalendarHolidayBlue"/>
                <w:sz w:val="24"/>
              </w:rPr>
              <w:t>Clean and Fix Act 2</w:t>
            </w:r>
          </w:p>
          <w:p w14:paraId="0B5202FA" w14:textId="270B7CD1" w:rsidR="00A75C4A" w:rsidRPr="00A75C4A" w:rsidRDefault="00A75C4A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E3749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5B1D6CC6" w14:textId="2C56AC56" w:rsidR="00A75C4A" w:rsidRPr="00A75C4A" w:rsidRDefault="00A75C4A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C4A" w:rsidRPr="00A75C4A" w14:paraId="6B0A2A9E" w14:textId="77777777" w:rsidTr="00A75C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4F1FD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703A8DC7" w14:textId="663BAF67" w:rsidR="00A75C4A" w:rsidRPr="00A75C4A" w:rsidRDefault="00A75C4A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42AFD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60BACF92" w14:textId="42882A27" w:rsidR="00A75C4A" w:rsidRPr="009D52D1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D52D1">
              <w:rPr>
                <w:rStyle w:val="WinCalendarBLANKCELLSTYLE0"/>
                <w:sz w:val="24"/>
              </w:rPr>
              <w:t>Run Act 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EA798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6F68A591" w14:textId="5FCE3461" w:rsidR="00A75C4A" w:rsidRPr="009D52D1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D52D1">
              <w:rPr>
                <w:rStyle w:val="WinCalendarBLANKCELLSTYLE0"/>
                <w:sz w:val="24"/>
              </w:rPr>
              <w:t>Run Act 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DD77C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30D77741" w14:textId="05BE86A2" w:rsidR="009D52D1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CHOREO</w:t>
            </w:r>
          </w:p>
          <w:p w14:paraId="1B432384" w14:textId="77777777" w:rsidR="009D52D1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Clean/fix</w:t>
            </w:r>
          </w:p>
          <w:p w14:paraId="74966628" w14:textId="040F23E5" w:rsidR="009D52D1" w:rsidRPr="009D52D1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F4B4E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6BC36C88" w14:textId="70E27167" w:rsidR="00A75C4A" w:rsidRPr="00A75C4A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D52D1">
              <w:rPr>
                <w:rStyle w:val="WinCalendarBLANKCELLSTYLE0"/>
                <w:sz w:val="24"/>
              </w:rPr>
              <w:t xml:space="preserve">Run Act </w:t>
            </w:r>
            <w:r>
              <w:rPr>
                <w:rStyle w:val="WinCalendarBLANKCELLSTYLE0"/>
                <w:sz w:val="24"/>
              </w:rPr>
              <w:t>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1BB1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61C7DC23" w14:textId="11461C15" w:rsidR="00A75C4A" w:rsidRPr="009D52D1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D52D1">
              <w:rPr>
                <w:rStyle w:val="WinCalendarBLANKCELLSTYLE0"/>
                <w:sz w:val="24"/>
              </w:rPr>
              <w:t>Run Act 2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9A4DA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1CB8726B" w14:textId="42D83001" w:rsidR="00A75C4A" w:rsidRPr="00A75C4A" w:rsidRDefault="009D52D1" w:rsidP="009D52D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</w:tr>
      <w:tr w:rsidR="00A75C4A" w:rsidRPr="00A75C4A" w14:paraId="1E57DDA5" w14:textId="77777777" w:rsidTr="00A75C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711AA3" w14:textId="77777777" w:rsidR="00A75C4A" w:rsidRDefault="00A75C4A" w:rsidP="00A75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5C4A">
              <w:rPr>
                <w:rStyle w:val="WinCalendarHolidayBlue"/>
              </w:rPr>
              <w:t xml:space="preserve"> </w:t>
            </w:r>
          </w:p>
          <w:p w14:paraId="4630F198" w14:textId="34061C1C" w:rsidR="00A75C4A" w:rsidRPr="00A75C4A" w:rsidRDefault="00A75C4A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DDD598" w14:textId="77777777" w:rsidR="00A75C4A" w:rsidRPr="00A75C4A" w:rsidRDefault="00A75C4A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1970FC" w14:textId="5601D7F7" w:rsidR="00A75C4A" w:rsidRDefault="00A75C4A" w:rsidP="00A75C4A">
      <w:pPr>
        <w:jc w:val="right"/>
      </w:pPr>
      <w:r w:rsidRPr="00A75C4A">
        <w:rPr>
          <w:color w:val="666699"/>
          <w:sz w:val="16"/>
        </w:rPr>
        <w:t xml:space="preserve">More Calendars: </w:t>
      </w:r>
      <w:hyperlink r:id="rId5" w:history="1">
        <w:r w:rsidRPr="00A75C4A">
          <w:rPr>
            <w:rStyle w:val="Hyperlink"/>
            <w:color w:val="666699"/>
            <w:sz w:val="16"/>
          </w:rPr>
          <w:t>Apr 2024</w:t>
        </w:r>
      </w:hyperlink>
      <w:r w:rsidRPr="00A75C4A">
        <w:rPr>
          <w:color w:val="666699"/>
          <w:sz w:val="16"/>
        </w:rPr>
        <w:t xml:space="preserve">, </w:t>
      </w:r>
      <w:hyperlink r:id="rId6" w:history="1">
        <w:r w:rsidRPr="00A75C4A">
          <w:rPr>
            <w:rStyle w:val="Hyperlink"/>
            <w:color w:val="666699"/>
            <w:sz w:val="16"/>
          </w:rPr>
          <w:t>May 2024</w:t>
        </w:r>
      </w:hyperlink>
      <w:r w:rsidRPr="00A75C4A">
        <w:rPr>
          <w:color w:val="666699"/>
          <w:sz w:val="16"/>
        </w:rPr>
        <w:t xml:space="preserve">, </w:t>
      </w:r>
      <w:hyperlink r:id="rId7" w:history="1">
        <w:r w:rsidRPr="00A75C4A">
          <w:rPr>
            <w:rStyle w:val="Hyperlink"/>
            <w:color w:val="666699"/>
            <w:sz w:val="16"/>
          </w:rPr>
          <w:t>2024</w:t>
        </w:r>
      </w:hyperlink>
    </w:p>
    <w:sectPr w:rsidR="00A75C4A" w:rsidSect="00A75C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796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52D1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5C4A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225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3029"/>
  <w15:chartTrackingRefBased/>
  <w15:docId w15:val="{3D6440C8-0B6B-4A5A-A1BC-403B115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5C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5C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5C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5C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5C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5C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5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Word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4" TargetMode="External"/><Relationship Id="rId5" Type="http://schemas.openxmlformats.org/officeDocument/2006/relationships/hyperlink" Target="https://www.wincalendar.com/Holiday-Calendar/April-2024" TargetMode="External"/><Relationship Id="rId4" Type="http://schemas.openxmlformats.org/officeDocument/2006/relationships/hyperlink" Target="https://www.wincalendar.com/Holiday-Calendar/April-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964</Characters>
  <Application>Microsoft Office Word</Application>
  <DocSecurity>0</DocSecurity>
  <Lines>8</Lines>
  <Paragraphs>2</Paragraphs>
  <ScaleCrop>false</ScaleCrop>
  <Company>Sapro Systems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David McCleary</cp:lastModifiedBy>
  <cp:revision>5</cp:revision>
  <cp:lastPrinted>2023-11-16T02:23:00Z</cp:lastPrinted>
  <dcterms:created xsi:type="dcterms:W3CDTF">2023-11-16T01:23:00Z</dcterms:created>
  <dcterms:modified xsi:type="dcterms:W3CDTF">2023-11-16T19:51:00Z</dcterms:modified>
  <cp:category>Blank Calendar Template</cp:category>
</cp:coreProperties>
</file>