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E7D3" w14:textId="030D3D6D" w:rsidR="00D16449" w:rsidRPr="004302B8" w:rsidRDefault="004302B8" w:rsidP="004302B8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 w:rsidRPr="004302B8">
        <w:rPr>
          <w:rFonts w:ascii="Arial" w:hAnsi="Arial" w:cs="Arial"/>
          <w:b/>
          <w:bCs/>
          <w:color w:val="44546A" w:themeColor="text2"/>
          <w:sz w:val="30"/>
        </w:rPr>
        <w:t xml:space="preserve">SCHS Drama MAY 2024  - AWARDS SEASON </w:t>
      </w:r>
      <w:r w:rsidRPr="004302B8">
        <w:rPr>
          <w:rFonts w:ascii="Arial" w:hAnsi="Arial" w:cs="Arial"/>
          <w:b/>
          <w:bCs/>
          <w:color w:val="44546A" w:themeColor="text2"/>
          <w:sz w:val="30"/>
        </w:rPr>
        <w:sym w:font="Wingdings" w:char="F04A"/>
      </w:r>
      <w:r w:rsidR="00D16449" w:rsidRPr="004302B8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6449" w:rsidRPr="00D16449" w14:paraId="7B304E3D" w14:textId="77777777" w:rsidTr="00D16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08811E" w14:textId="366CC8B4" w:rsidR="00D16449" w:rsidRPr="00D16449" w:rsidRDefault="00D16449" w:rsidP="00D16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D16449">
              <w:rPr>
                <w:rFonts w:ascii="Arial" w:hAnsi="Arial" w:cs="Arial"/>
                <w:color w:val="345393"/>
                <w:sz w:val="16"/>
              </w:rPr>
            </w:r>
            <w:r w:rsidRPr="00D16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16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76162" w14:textId="79DBB67A" w:rsidR="00D16449" w:rsidRPr="00D16449" w:rsidRDefault="00D16449" w:rsidP="00D16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449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5523A" w14:textId="280C45BA" w:rsidR="00D16449" w:rsidRPr="00D16449" w:rsidRDefault="00000000" w:rsidP="00D16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4" w:history="1">
              <w:r w:rsidR="00D16449" w:rsidRPr="00D16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16449" w:rsidRPr="0070341A" w14:paraId="6DDE9F1B" w14:textId="77777777" w:rsidTr="00D16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6BD5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36C9F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AE9FA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E9F9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2BA3E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AC9E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E3045" w14:textId="77777777" w:rsidR="00D16449" w:rsidRPr="0070341A" w:rsidRDefault="00D16449" w:rsidP="00D1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449" w:rsidRPr="00D16449" w14:paraId="5D177C20" w14:textId="77777777" w:rsidTr="00D164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A3DCE" w14:textId="77777777" w:rsidR="00D16449" w:rsidRPr="00D16449" w:rsidRDefault="00D16449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BA707" w14:textId="77777777" w:rsidR="00D16449" w:rsidRPr="00D16449" w:rsidRDefault="00D16449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4E9EF" w14:textId="77777777" w:rsidR="00D16449" w:rsidRPr="00D16449" w:rsidRDefault="00D16449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F6A6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14EDAB7F" w14:textId="51FA7485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68FA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2558F571" w14:textId="2686FA19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FB04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2AE007B6" w14:textId="5308F4C5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FADC7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30844352" w14:textId="1C848CF1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449" w:rsidRPr="00D16449" w14:paraId="59EB833B" w14:textId="77777777" w:rsidTr="00D16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AB547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036BF81A" w14:textId="6E5A75EB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ABF9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4070685" w14:textId="5BB936D7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6FC1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7604D50E" w14:textId="35C74F71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249B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181AFA2" w14:textId="2EAF0074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E60F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4B465DFF" w14:textId="48D60634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C87E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7EA3C9A1" w14:textId="315EC03E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AA391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4C0E414A" w14:textId="2E754591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449" w:rsidRPr="00D16449" w14:paraId="6A71F951" w14:textId="77777777" w:rsidTr="00D16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8345C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62ED7F6F" w14:textId="2161CDFD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ABDF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1B52AA13" w14:textId="616D71E8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EE1F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14BE19B1" w14:textId="274954A4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E5B2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35C08890" w14:textId="77777777" w:rsidR="004302B8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MACY’s Rehearsal</w:t>
            </w:r>
          </w:p>
          <w:p w14:paraId="3643C79E" w14:textId="77777777" w:rsid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 xml:space="preserve">3:30-5pm </w:t>
            </w:r>
            <w:r>
              <w:rPr>
                <w:rStyle w:val="WinCalendarBLANKCELLSTYLE0"/>
                <w:sz w:val="24"/>
              </w:rPr>
              <w:t>in</w:t>
            </w:r>
          </w:p>
          <w:p w14:paraId="14465214" w14:textId="614DC0ED" w:rsidR="00D16449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302B8">
              <w:rPr>
                <w:rStyle w:val="WinCalendarBLANKCELLSTYLE0"/>
                <w:sz w:val="24"/>
              </w:rPr>
              <w:t>Triton Center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6FD1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4A8A59DB" w14:textId="5120C1C4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850D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B45E9E2" w14:textId="77777777" w:rsidR="00D16449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MACY’s Rehearsal</w:t>
            </w:r>
          </w:p>
          <w:p w14:paraId="1FFB8DF9" w14:textId="77777777" w:rsid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 xml:space="preserve">3:30-5pm </w:t>
            </w:r>
            <w:r>
              <w:rPr>
                <w:rStyle w:val="WinCalendarBLANKCELLSTYLE0"/>
                <w:sz w:val="24"/>
              </w:rPr>
              <w:t>in</w:t>
            </w:r>
          </w:p>
          <w:p w14:paraId="539AF887" w14:textId="47CD09BE" w:rsidR="004302B8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302B8">
              <w:rPr>
                <w:rStyle w:val="WinCalendarBLANKCELLSTYLE0"/>
                <w:sz w:val="24"/>
              </w:rPr>
              <w:t>Triton Center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D3566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75DE4109" w14:textId="5A98074F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449" w:rsidRPr="00D16449" w14:paraId="7A894F1E" w14:textId="77777777" w:rsidTr="00D16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54331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24D76E71" w14:textId="77777777" w:rsid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MACYS 12pm</w:t>
            </w:r>
          </w:p>
          <w:p w14:paraId="1F06FA95" w14:textId="4E10FACB" w:rsid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Cerritos Center for the Arts</w:t>
            </w:r>
          </w:p>
          <w:p w14:paraId="2C03FE98" w14:textId="7880CDBE" w:rsidR="004302B8" w:rsidRPr="004302B8" w:rsidRDefault="004302B8" w:rsidP="004302B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741B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62BD8F3B" w14:textId="72221E15" w:rsidR="00D16449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 xml:space="preserve">CAPPIES </w:t>
            </w:r>
            <w:r>
              <w:rPr>
                <w:rStyle w:val="WinCalendarBLANKCELLSTYLE0"/>
                <w:sz w:val="24"/>
              </w:rPr>
              <w:t>Gala</w:t>
            </w:r>
          </w:p>
          <w:p w14:paraId="03CF716A" w14:textId="77777777" w:rsidR="004302B8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Rehearsal</w:t>
            </w:r>
          </w:p>
          <w:p w14:paraId="689D5B3F" w14:textId="77777777" w:rsidR="004302B8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 xml:space="preserve">If </w:t>
            </w:r>
            <w:proofErr w:type="gramStart"/>
            <w:r w:rsidRPr="004302B8">
              <w:rPr>
                <w:rStyle w:val="WinCalendarBLANKCELLSTYLE0"/>
                <w:sz w:val="24"/>
              </w:rPr>
              <w:t>needed</w:t>
            </w:r>
            <w:proofErr w:type="gramEnd"/>
          </w:p>
          <w:p w14:paraId="44557EB5" w14:textId="028CFBFF" w:rsidR="004302B8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302B8">
              <w:rPr>
                <w:rStyle w:val="WinCalendarBLANKCELLSTYLE0"/>
                <w:sz w:val="24"/>
              </w:rPr>
              <w:t>3:30-5pm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6C0E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AB92431" w14:textId="77777777" w:rsidR="00D16449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CAPPIES GALA</w:t>
            </w:r>
          </w:p>
          <w:p w14:paraId="6691419C" w14:textId="77777777" w:rsid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6pm</w:t>
            </w:r>
          </w:p>
          <w:p w14:paraId="2F8E32D7" w14:textId="3A7DB6FC" w:rsidR="004302B8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At the Grove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EABD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35057934" w14:textId="77777777" w:rsidR="00D16449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302B8">
              <w:rPr>
                <w:rStyle w:val="WinCalendarBLANKCELLSTYLE0"/>
                <w:sz w:val="22"/>
                <w:szCs w:val="22"/>
              </w:rPr>
              <w:t>SCHS Drama Banquet</w:t>
            </w:r>
          </w:p>
          <w:p w14:paraId="6648030F" w14:textId="77777777" w:rsidR="004302B8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302B8">
              <w:rPr>
                <w:rStyle w:val="WinCalendarBLANKCELLSTYLE0"/>
                <w:sz w:val="22"/>
                <w:szCs w:val="22"/>
              </w:rPr>
              <w:t>5pm-1pm</w:t>
            </w:r>
          </w:p>
          <w:p w14:paraId="4797A7C3" w14:textId="4E63794A" w:rsidR="004302B8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302B8">
              <w:rPr>
                <w:rStyle w:val="WinCalendarBLANKCELLSTYLE0"/>
                <w:sz w:val="22"/>
                <w:szCs w:val="22"/>
              </w:rPr>
              <w:t>At Wedgewood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EC08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7EAEFFE9" w14:textId="5A4E21D6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31D6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2C4637D8" w14:textId="77777777" w:rsidR="00D16449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302B8">
              <w:rPr>
                <w:rStyle w:val="WinCalendarBLANKCELLSTYLE0"/>
                <w:sz w:val="24"/>
              </w:rPr>
              <w:t>JRAY Rehearsal</w:t>
            </w:r>
          </w:p>
          <w:p w14:paraId="0533B5FA" w14:textId="363B1C80" w:rsidR="004302B8" w:rsidRP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302B8">
              <w:rPr>
                <w:rStyle w:val="WinCalendarBLANKCELLSTYLE0"/>
                <w:sz w:val="24"/>
              </w:rPr>
              <w:t>3:30-5pm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34E9D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3B34FAE1" w14:textId="7EAFAED6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449" w:rsidRPr="00D16449" w14:paraId="0B851090" w14:textId="77777777" w:rsidTr="00D164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E8427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108D1401" w14:textId="297BB514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F491C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0F23E3BA" w14:textId="77777777" w:rsidR="00D16449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JRAYS 12pm </w:t>
            </w:r>
          </w:p>
          <w:p w14:paraId="6ACFF02E" w14:textId="14EA1981" w:rsidR="004302B8" w:rsidRPr="004302B8" w:rsidRDefault="004302B8" w:rsidP="004302B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San Gabriel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A7CA1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4C26D27" w14:textId="71D48AB7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2D75F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25834DF0" w14:textId="35EBE090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B8D57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0F3F3D0F" w14:textId="211372CC" w:rsidR="00D16449" w:rsidRPr="00DE3C77" w:rsidRDefault="00DE3C77" w:rsidP="00DE3C7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DE3C77">
              <w:rPr>
                <w:rStyle w:val="WinCalendarBLANKCELLSTYLE0"/>
                <w:sz w:val="24"/>
              </w:rPr>
              <w:t>GRADUATION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BF653" w14:textId="77777777" w:rsidR="00D16449" w:rsidRDefault="00D16449" w:rsidP="00D1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52E6C885" w14:textId="22DA3FBD" w:rsidR="00D16449" w:rsidRPr="00D16449" w:rsidRDefault="00D16449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ED95A" w14:textId="77777777" w:rsidR="00D16449" w:rsidRPr="00D16449" w:rsidRDefault="00D16449" w:rsidP="00D1644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B0CA93" w14:textId="29EB0B19" w:rsidR="00D16449" w:rsidRDefault="00D16449" w:rsidP="00D16449">
      <w:pPr>
        <w:jc w:val="right"/>
      </w:pPr>
      <w:r w:rsidRPr="00D16449">
        <w:rPr>
          <w:color w:val="666699"/>
          <w:sz w:val="16"/>
        </w:rPr>
        <w:t xml:space="preserve">More Calendars from </w:t>
      </w:r>
      <w:proofErr w:type="spellStart"/>
      <w:r w:rsidRPr="00D16449">
        <w:rPr>
          <w:color w:val="666699"/>
          <w:sz w:val="16"/>
        </w:rPr>
        <w:t>WinCalendar</w:t>
      </w:r>
      <w:proofErr w:type="spellEnd"/>
      <w:r w:rsidRPr="00D16449">
        <w:rPr>
          <w:color w:val="666699"/>
          <w:sz w:val="16"/>
        </w:rPr>
        <w:t xml:space="preserve">: </w:t>
      </w:r>
      <w:hyperlink r:id="rId5" w:history="1">
        <w:r w:rsidRPr="00D16449">
          <w:rPr>
            <w:rStyle w:val="Hyperlink"/>
            <w:color w:val="666699"/>
            <w:sz w:val="16"/>
          </w:rPr>
          <w:t>Jun 2024</w:t>
        </w:r>
      </w:hyperlink>
      <w:r w:rsidRPr="00D16449">
        <w:rPr>
          <w:color w:val="666699"/>
          <w:sz w:val="16"/>
        </w:rPr>
        <w:t xml:space="preserve">, </w:t>
      </w:r>
      <w:hyperlink r:id="rId6" w:history="1">
        <w:r w:rsidRPr="00D16449">
          <w:rPr>
            <w:rStyle w:val="Hyperlink"/>
            <w:color w:val="666699"/>
            <w:sz w:val="16"/>
          </w:rPr>
          <w:t>Jul 2024</w:t>
        </w:r>
      </w:hyperlink>
      <w:r w:rsidRPr="00D16449">
        <w:rPr>
          <w:color w:val="666699"/>
          <w:sz w:val="16"/>
        </w:rPr>
        <w:t xml:space="preserve">, </w:t>
      </w:r>
      <w:hyperlink r:id="rId7" w:history="1">
        <w:r w:rsidRPr="00D16449">
          <w:rPr>
            <w:rStyle w:val="Hyperlink"/>
            <w:color w:val="666699"/>
            <w:sz w:val="16"/>
          </w:rPr>
          <w:t>Aug 2024</w:t>
        </w:r>
      </w:hyperlink>
    </w:p>
    <w:sectPr w:rsidR="00D16449" w:rsidSect="00D164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2B8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63DC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449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C77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96F8"/>
  <w15:chartTrackingRefBased/>
  <w15:docId w15:val="{044EAF09-E495-4C22-B8D5-3AA6064B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4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4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4" TargetMode="External"/><Relationship Id="rId5" Type="http://schemas.openxmlformats.org/officeDocument/2006/relationships/hyperlink" Target="https://www.wincalendar.com/Holiday-Calendar/June-2024" TargetMode="External"/><Relationship Id="rId4" Type="http://schemas.openxmlformats.org/officeDocument/2006/relationships/hyperlink" Target="https://www.wincalendar.com/Holiday-Calendar/June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Sapro Systems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David McCleary</cp:lastModifiedBy>
  <cp:revision>2</cp:revision>
  <cp:lastPrinted>2023-11-16T02:21:00Z</cp:lastPrinted>
  <dcterms:created xsi:type="dcterms:W3CDTF">2023-11-16T02:21:00Z</dcterms:created>
  <dcterms:modified xsi:type="dcterms:W3CDTF">2023-11-16T02:21:00Z</dcterms:modified>
  <cp:category>Blank Calendar Template</cp:category>
</cp:coreProperties>
</file>