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63DE" w14:textId="60CF016B" w:rsidR="000F03C9" w:rsidRDefault="000D0433" w:rsidP="000F03C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t xml:space="preserve">SCHS Drama - </w:t>
      </w:r>
      <w:r w:rsidR="000F03C9" w:rsidRPr="000F03C9">
        <w:rPr>
          <w:rFonts w:ascii="Arial" w:hAnsi="Arial" w:cs="Arial"/>
          <w:color w:val="44546A" w:themeColor="text2"/>
          <w:sz w:val="30"/>
        </w:rPr>
        <w:t>November 2024</w:t>
      </w:r>
      <w:r>
        <w:rPr>
          <w:rFonts w:ascii="Arial" w:hAnsi="Arial" w:cs="Arial"/>
          <w:color w:val="44546A" w:themeColor="text2"/>
          <w:sz w:val="30"/>
        </w:rPr>
        <w:t xml:space="preserve"> – Guys and Dolls</w:t>
      </w:r>
      <w:r w:rsidR="000F03C9">
        <w:rPr>
          <w:rFonts w:ascii="Arial" w:hAnsi="Arial" w:cs="Arial"/>
          <w:color w:val="44546A" w:themeColor="text2"/>
          <w:sz w:val="30"/>
        </w:rPr>
        <w:br/>
      </w:r>
      <w:r w:rsidR="000F03C9" w:rsidRPr="000F03C9">
        <w:rPr>
          <w:rFonts w:ascii="Arial" w:hAnsi="Arial" w:cs="Arial"/>
          <w:color w:val="4672A8"/>
          <w:sz w:val="18"/>
        </w:rPr>
        <w:t xml:space="preserve">This November calendar is blank, printable and contains US holidays.  Downloaded from </w:t>
      </w:r>
      <w:hyperlink r:id="rId4" w:history="1">
        <w:r w:rsidR="000F03C9" w:rsidRPr="000F03C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 w:rsidR="000F03C9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0F03C9" w:rsidRPr="000F03C9" w14:paraId="26BE00D8" w14:textId="77777777" w:rsidTr="000F03C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75999D6" w14:textId="331CBBA4" w:rsidR="000F03C9" w:rsidRPr="000F03C9" w:rsidRDefault="000F03C9" w:rsidP="000F03C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F03C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F03C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"https://www.wincalendar.com/Holiday-Calendar/October-2024" \o "October 2024" </w:instrText>
            </w:r>
            <w:r w:rsidRPr="000F03C9">
              <w:rPr>
                <w:rFonts w:ascii="Arial" w:hAnsi="Arial" w:cs="Arial"/>
                <w:color w:val="345393"/>
                <w:sz w:val="16"/>
              </w:rPr>
            </w:r>
            <w:r w:rsidRPr="000F03C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F03C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 2024</w:t>
            </w:r>
            <w:r w:rsidRPr="000F03C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A7A7C9" w14:textId="427E11E4" w:rsidR="000F03C9" w:rsidRPr="000F03C9" w:rsidRDefault="000F03C9" w:rsidP="000F03C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F03C9">
              <w:rPr>
                <w:rFonts w:ascii="Arial" w:hAnsi="Arial" w:cs="Arial"/>
                <w:b/>
                <w:color w:val="25478B"/>
                <w:sz w:val="32"/>
              </w:rPr>
              <w:t>November  2024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F27D909" w14:textId="1B9872F0" w:rsidR="000F03C9" w:rsidRPr="000F03C9" w:rsidRDefault="00000000" w:rsidP="000F03C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ecember 2024" w:history="1">
              <w:r w:rsidR="000F03C9" w:rsidRPr="000F03C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Dec 2024 ►</w:t>
              </w:r>
            </w:hyperlink>
          </w:p>
        </w:tc>
      </w:tr>
      <w:tr w:rsidR="000F03C9" w:rsidRPr="00DE6793" w14:paraId="1CEE6BA6" w14:textId="77777777" w:rsidTr="000F03C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331863" w14:textId="77777777" w:rsidR="000F03C9" w:rsidRPr="00DE6793" w:rsidRDefault="000F03C9" w:rsidP="000F03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3B7776" w14:textId="77777777" w:rsidR="000F03C9" w:rsidRPr="00DE6793" w:rsidRDefault="000F03C9" w:rsidP="000F03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62E07A" w14:textId="77777777" w:rsidR="000F03C9" w:rsidRPr="00DE6793" w:rsidRDefault="000F03C9" w:rsidP="000F03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4A96C3" w14:textId="77777777" w:rsidR="000F03C9" w:rsidRPr="00DE6793" w:rsidRDefault="000F03C9" w:rsidP="000F03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86AD00" w14:textId="77777777" w:rsidR="000F03C9" w:rsidRPr="00DE6793" w:rsidRDefault="000F03C9" w:rsidP="000F03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A7C3FF" w14:textId="77777777" w:rsidR="000F03C9" w:rsidRPr="00DE6793" w:rsidRDefault="000F03C9" w:rsidP="000F03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516F629" w14:textId="77777777" w:rsidR="000F03C9" w:rsidRPr="00DE6793" w:rsidRDefault="000F03C9" w:rsidP="000F03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F03C9" w:rsidRPr="000F03C9" w14:paraId="583FF360" w14:textId="77777777" w:rsidTr="000F03C9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7278BA" w14:textId="77777777" w:rsidR="000F03C9" w:rsidRPr="000F03C9" w:rsidRDefault="000F03C9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C51E1D" w14:textId="77777777" w:rsidR="000F03C9" w:rsidRPr="000F03C9" w:rsidRDefault="000F03C9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7A237E" w14:textId="77777777" w:rsidR="000F03C9" w:rsidRPr="000F03C9" w:rsidRDefault="000F03C9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DBA3BE" w14:textId="77777777" w:rsidR="000F03C9" w:rsidRPr="000F03C9" w:rsidRDefault="000F03C9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62BB5F" w14:textId="77777777" w:rsidR="000F03C9" w:rsidRPr="000F03C9" w:rsidRDefault="000F03C9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D7787" w14:textId="6734B925" w:rsidR="000F03C9" w:rsidRDefault="000F03C9" w:rsidP="000F03C9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F03C9">
              <w:rPr>
                <w:rStyle w:val="WinCalendarHolidayBlue"/>
              </w:rPr>
              <w:t xml:space="preserve"> </w:t>
            </w:r>
            <w:r w:rsidR="001514FC">
              <w:rPr>
                <w:rStyle w:val="WinCalendarHolidayBlue"/>
              </w:rPr>
              <w:t xml:space="preserve">       </w:t>
            </w:r>
            <w:r w:rsidR="001514FC" w:rsidRPr="00747F5B">
              <w:rPr>
                <w:rStyle w:val="WinCalendarHolidayBlue"/>
                <w:b/>
                <w:bCs/>
              </w:rPr>
              <w:t>NO SCHOOL</w:t>
            </w:r>
          </w:p>
          <w:p w14:paraId="2C72F7A4" w14:textId="77777777" w:rsidR="001514FC" w:rsidRDefault="001514FC" w:rsidP="000F03C9">
            <w:pPr>
              <w:pStyle w:val="CalendarText"/>
              <w:rPr>
                <w:rStyle w:val="WinCalendarHolidayBlue"/>
              </w:rPr>
            </w:pPr>
          </w:p>
          <w:p w14:paraId="01A68E68" w14:textId="50504351" w:rsidR="001514FC" w:rsidRPr="003D5935" w:rsidRDefault="001514FC" w:rsidP="001514FC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  <w:sz w:val="20"/>
                <w:szCs w:val="20"/>
              </w:rPr>
            </w:pPr>
            <w:r w:rsidRPr="003D5935">
              <w:rPr>
                <w:rStyle w:val="WinCalendarHolidayBlue"/>
                <w:b/>
                <w:bCs/>
                <w:color w:val="000000" w:themeColor="text1"/>
                <w:sz w:val="20"/>
                <w:szCs w:val="20"/>
              </w:rPr>
              <w:t>RUN Act 1</w:t>
            </w:r>
            <w:r w:rsidR="0089739D" w:rsidRPr="003D5935">
              <w:rPr>
                <w:rStyle w:val="WinCalendarHolidayBlue"/>
                <w:b/>
                <w:bCs/>
                <w:color w:val="000000" w:themeColor="text1"/>
                <w:sz w:val="20"/>
                <w:szCs w:val="20"/>
              </w:rPr>
              <w:t>/Clean</w:t>
            </w:r>
          </w:p>
          <w:p w14:paraId="1204D083" w14:textId="37B3A3FA" w:rsidR="001514FC" w:rsidRPr="0089739D" w:rsidRDefault="001514FC" w:rsidP="001514FC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0"/>
                <w:szCs w:val="20"/>
              </w:rPr>
            </w:pPr>
            <w:r w:rsidRPr="0089739D">
              <w:rPr>
                <w:rStyle w:val="WinCalendarHolidayBlue"/>
                <w:color w:val="000000" w:themeColor="text1"/>
                <w:sz w:val="20"/>
                <w:szCs w:val="20"/>
              </w:rPr>
              <w:t xml:space="preserve">Cue to Cue </w:t>
            </w:r>
          </w:p>
          <w:p w14:paraId="636AD171" w14:textId="1F065F3B" w:rsidR="001514FC" w:rsidRPr="0089739D" w:rsidRDefault="002A6539" w:rsidP="001514FC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0"/>
                <w:szCs w:val="20"/>
              </w:rPr>
            </w:pPr>
            <w:r>
              <w:rPr>
                <w:rStyle w:val="WinCalendarHolidayBlue"/>
                <w:color w:val="000000" w:themeColor="text1"/>
                <w:sz w:val="20"/>
                <w:szCs w:val="20"/>
              </w:rPr>
              <w:t>1pm-6pm</w:t>
            </w:r>
          </w:p>
          <w:p w14:paraId="75686F8E" w14:textId="7F2D0490" w:rsidR="0089739D" w:rsidRDefault="0089739D" w:rsidP="001514FC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0"/>
                <w:szCs w:val="20"/>
              </w:rPr>
            </w:pPr>
            <w:r w:rsidRPr="0089739D">
              <w:rPr>
                <w:rStyle w:val="WinCalendarHolidayBlue"/>
                <w:color w:val="000000" w:themeColor="text1"/>
                <w:sz w:val="20"/>
                <w:szCs w:val="20"/>
              </w:rPr>
              <w:t>Mandatory rehearsal</w:t>
            </w:r>
          </w:p>
          <w:p w14:paraId="78702480" w14:textId="28CF9472" w:rsidR="003D5935" w:rsidRPr="0089739D" w:rsidRDefault="003D5935" w:rsidP="001514FC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0"/>
                <w:szCs w:val="20"/>
              </w:rPr>
            </w:pPr>
            <w:r>
              <w:rPr>
                <w:rStyle w:val="WinCalendarHolidayBlue"/>
                <w:color w:val="000000" w:themeColor="text1"/>
                <w:sz w:val="20"/>
                <w:szCs w:val="20"/>
              </w:rPr>
              <w:t>All cast/crew</w:t>
            </w:r>
          </w:p>
          <w:p w14:paraId="37A3C10D" w14:textId="44165FFE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2C2073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717FD98C" w14:textId="2606073C" w:rsidR="001514FC" w:rsidRPr="003D5935" w:rsidRDefault="001514FC" w:rsidP="001514F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3D5935">
              <w:rPr>
                <w:rStyle w:val="WinCalendarBLANKCELLSTYLE0"/>
                <w:b/>
                <w:bCs/>
                <w:sz w:val="20"/>
                <w:szCs w:val="20"/>
              </w:rPr>
              <w:t>Run Act 2</w:t>
            </w:r>
            <w:r w:rsidR="0089739D" w:rsidRPr="003D5935">
              <w:rPr>
                <w:rStyle w:val="WinCalendarBLANKCELLSTYLE0"/>
                <w:b/>
                <w:bCs/>
                <w:sz w:val="20"/>
                <w:szCs w:val="20"/>
              </w:rPr>
              <w:t>/Clean</w:t>
            </w:r>
            <w:r w:rsidRPr="003D5935">
              <w:rPr>
                <w:rStyle w:val="WinCalendarBLANKCELLSTYLE0"/>
                <w:b/>
                <w:bCs/>
                <w:sz w:val="20"/>
                <w:szCs w:val="20"/>
              </w:rPr>
              <w:t xml:space="preserve"> </w:t>
            </w:r>
          </w:p>
          <w:p w14:paraId="6F2D786B" w14:textId="77777777" w:rsidR="000F03C9" w:rsidRPr="0089739D" w:rsidRDefault="001514FC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Cue to Cue</w:t>
            </w:r>
          </w:p>
          <w:p w14:paraId="2921669B" w14:textId="77777777" w:rsidR="001514FC" w:rsidRPr="0089739D" w:rsidRDefault="001514FC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10am – 4pm</w:t>
            </w:r>
          </w:p>
          <w:p w14:paraId="1CEEFEF4" w14:textId="77777777" w:rsidR="0089739D" w:rsidRDefault="0089739D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Mandatory rehearsal</w:t>
            </w:r>
          </w:p>
          <w:p w14:paraId="325093B9" w14:textId="356F3F52" w:rsidR="003D5935" w:rsidRPr="000F03C9" w:rsidRDefault="003D5935" w:rsidP="001514FC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All cast/crew</w:t>
            </w:r>
          </w:p>
        </w:tc>
      </w:tr>
      <w:tr w:rsidR="000F03C9" w:rsidRPr="000F03C9" w14:paraId="49BD8436" w14:textId="77777777" w:rsidTr="000F03C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6EE2E1" w14:textId="77777777" w:rsidR="00747F5B" w:rsidRDefault="000F03C9" w:rsidP="000F03C9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7D05FEA9" w14:textId="6F22499C" w:rsidR="000F03C9" w:rsidRDefault="000F03C9" w:rsidP="00747F5B">
            <w:pPr>
              <w:pStyle w:val="CalendarText"/>
              <w:jc w:val="center"/>
              <w:rPr>
                <w:rStyle w:val="WinCalendarHolidayBlue"/>
              </w:rPr>
            </w:pPr>
            <w:r w:rsidRPr="000F03C9">
              <w:rPr>
                <w:rStyle w:val="WinCalendarHolidayBlue"/>
              </w:rPr>
              <w:t>Daylight Saving Time Ends</w:t>
            </w:r>
          </w:p>
          <w:p w14:paraId="441B393A" w14:textId="77777777" w:rsidR="00747F5B" w:rsidRDefault="00747F5B" w:rsidP="00747F5B">
            <w:pPr>
              <w:pStyle w:val="CalendarText"/>
              <w:jc w:val="center"/>
              <w:rPr>
                <w:rStyle w:val="StyleStyleCalendarNumbers10ptNotBold11pt"/>
                <w:sz w:val="24"/>
                <w:szCs w:val="24"/>
              </w:rPr>
            </w:pPr>
          </w:p>
          <w:p w14:paraId="3B363EDF" w14:textId="6355D6E7" w:rsidR="00747F5B" w:rsidRDefault="00747F5B" w:rsidP="00747F5B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Fall Back</w:t>
            </w:r>
          </w:p>
          <w:p w14:paraId="5023EC07" w14:textId="37E5915A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A77CCB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3B170D1E" w14:textId="77777777" w:rsidR="000F03C9" w:rsidRPr="0089739D" w:rsidRDefault="001514FC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DRESS/TECH Rehearsal</w:t>
            </w:r>
          </w:p>
          <w:p w14:paraId="74233BF5" w14:textId="0C19D6AB" w:rsidR="001514FC" w:rsidRPr="0089739D" w:rsidRDefault="001514FC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3:30 – 8:30pm</w:t>
            </w:r>
          </w:p>
          <w:p w14:paraId="5C7630A4" w14:textId="77777777" w:rsidR="0089739D" w:rsidRDefault="0089739D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Dinner</w:t>
            </w:r>
          </w:p>
          <w:p w14:paraId="03BF66A8" w14:textId="4463A1EE" w:rsidR="00611B28" w:rsidRPr="000F03C9" w:rsidRDefault="00611B28" w:rsidP="001514FC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All Cast/crew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F53261" w14:textId="60E504A5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43099E9E" w14:textId="77777777" w:rsidR="001514FC" w:rsidRPr="0089739D" w:rsidRDefault="001514FC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DRESS/TECH Rehearsal</w:t>
            </w:r>
          </w:p>
          <w:p w14:paraId="6316F16E" w14:textId="77777777" w:rsidR="001514FC" w:rsidRPr="0089739D" w:rsidRDefault="001514FC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3:30 – 8:30pm</w:t>
            </w:r>
          </w:p>
          <w:p w14:paraId="0F105105" w14:textId="77777777" w:rsidR="000F03C9" w:rsidRDefault="001514FC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Dinner</w:t>
            </w:r>
          </w:p>
          <w:p w14:paraId="734165AB" w14:textId="7B345018" w:rsidR="00611B28" w:rsidRPr="000F03C9" w:rsidRDefault="00611B28" w:rsidP="001514FC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All Cast/crew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83EBFD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4CF01126" w14:textId="77777777" w:rsidR="001514FC" w:rsidRPr="0089739D" w:rsidRDefault="001514FC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DRESS/TECH Rehearsal</w:t>
            </w:r>
          </w:p>
          <w:p w14:paraId="30CEBC2B" w14:textId="77777777" w:rsidR="001514FC" w:rsidRPr="0089739D" w:rsidRDefault="001514FC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3:30 – 8:30pm</w:t>
            </w:r>
          </w:p>
          <w:p w14:paraId="725D324E" w14:textId="77777777" w:rsidR="000F03C9" w:rsidRDefault="001514FC" w:rsidP="001514F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Dinner</w:t>
            </w:r>
          </w:p>
          <w:p w14:paraId="5321420A" w14:textId="4E86126D" w:rsidR="00611B28" w:rsidRPr="000F03C9" w:rsidRDefault="00611B28" w:rsidP="001514FC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All cast/crew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FAE1F" w14:textId="77777777" w:rsidR="000F03C9" w:rsidRDefault="000F03C9" w:rsidP="000F03C9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5481782D" w14:textId="6129AD99" w:rsidR="001514FC" w:rsidRPr="0089739D" w:rsidRDefault="001514FC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OPENING NIGHT</w:t>
            </w:r>
          </w:p>
          <w:p w14:paraId="30468D88" w14:textId="77777777" w:rsidR="0089739D" w:rsidRPr="0089739D" w:rsidRDefault="0089739D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4:30 call</w:t>
            </w:r>
          </w:p>
          <w:p w14:paraId="6A9EE3CE" w14:textId="02FFF429" w:rsidR="001514FC" w:rsidRDefault="001514FC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7pm show</w:t>
            </w:r>
          </w:p>
          <w:p w14:paraId="5D33CD58" w14:textId="752918C0" w:rsidR="00611B28" w:rsidRPr="00611B28" w:rsidRDefault="00611B28" w:rsidP="0089739D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  <w:r w:rsidRPr="00611B28">
              <w:rPr>
                <w:rStyle w:val="WinCalendarHolidayBlue"/>
                <w:color w:val="000000" w:themeColor="text1"/>
                <w:szCs w:val="18"/>
              </w:rPr>
              <w:t>All cast/crew</w:t>
            </w:r>
          </w:p>
          <w:p w14:paraId="21C6B61B" w14:textId="35013735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FA70B4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3182E4C7" w14:textId="7E3BF653" w:rsidR="0089739D" w:rsidRPr="0089739D" w:rsidRDefault="0089739D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SHOW NIGHT</w:t>
            </w:r>
          </w:p>
          <w:p w14:paraId="058F872E" w14:textId="77777777" w:rsidR="0089739D" w:rsidRPr="0089739D" w:rsidRDefault="0089739D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4:30 call</w:t>
            </w:r>
          </w:p>
          <w:p w14:paraId="6E419DDD" w14:textId="77777777" w:rsidR="0089739D" w:rsidRDefault="0089739D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7pm show</w:t>
            </w:r>
          </w:p>
          <w:p w14:paraId="60B0C340" w14:textId="475995A3" w:rsidR="00611B28" w:rsidRPr="00611B28" w:rsidRDefault="00611B28" w:rsidP="00611B28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  <w:r w:rsidRPr="00611B28">
              <w:rPr>
                <w:rStyle w:val="WinCalendarHolidayBlue"/>
                <w:color w:val="000000" w:themeColor="text1"/>
                <w:szCs w:val="18"/>
              </w:rPr>
              <w:t>All cast/crew</w:t>
            </w:r>
          </w:p>
          <w:p w14:paraId="713A5C0F" w14:textId="1938D20F" w:rsidR="0089739D" w:rsidRPr="000F03C9" w:rsidRDefault="0089739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7B7A36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2085C405" w14:textId="77777777" w:rsidR="00747F5B" w:rsidRDefault="0089739D" w:rsidP="0089739D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89739D">
              <w:rPr>
                <w:rStyle w:val="WinCalendarBLANKCELLSTYLE0"/>
                <w:sz w:val="24"/>
              </w:rPr>
              <w:t xml:space="preserve">NO SHOW </w:t>
            </w:r>
          </w:p>
          <w:p w14:paraId="50723DE6" w14:textId="32E89AC2" w:rsidR="000F03C9" w:rsidRPr="0089739D" w:rsidRDefault="0089739D" w:rsidP="0089739D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89739D">
              <w:rPr>
                <w:rStyle w:val="WinCalendarBLANKCELLSTYLE0"/>
                <w:sz w:val="24"/>
              </w:rPr>
              <w:t>DUE TO BAND EVENT</w:t>
            </w:r>
          </w:p>
        </w:tc>
      </w:tr>
      <w:tr w:rsidR="000F03C9" w:rsidRPr="000F03C9" w14:paraId="7B422F93" w14:textId="77777777" w:rsidTr="000F03C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78AF2A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575966DA" w14:textId="140C572A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F35A36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F03C9">
              <w:rPr>
                <w:rStyle w:val="WinCalendarHolidayRed"/>
              </w:rPr>
              <w:t xml:space="preserve"> Veterans Day</w:t>
            </w:r>
          </w:p>
          <w:p w14:paraId="27CBF95F" w14:textId="77777777" w:rsid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BB2137E" w14:textId="6BBA17B9" w:rsidR="0089739D" w:rsidRPr="0089739D" w:rsidRDefault="0089739D" w:rsidP="0089739D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89739D">
              <w:rPr>
                <w:rStyle w:val="WinCalendarBLANKCELLSTYLE0"/>
                <w:sz w:val="24"/>
              </w:rPr>
              <w:t>NO SCHOOL!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D510B7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60DD606A" w14:textId="1D023F1B" w:rsidR="000F03C9" w:rsidRPr="0089739D" w:rsidRDefault="0089739D" w:rsidP="0089739D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89739D">
              <w:rPr>
                <w:rStyle w:val="WinCalendarBLANKCELLSTYLE0"/>
                <w:sz w:val="24"/>
              </w:rPr>
              <w:t>No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5D77C7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181D27C6" w14:textId="77777777" w:rsidR="000F03C9" w:rsidRPr="003D5935" w:rsidRDefault="0089739D" w:rsidP="0089739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3D5935">
              <w:rPr>
                <w:rStyle w:val="WinCalendarBLANKCELLSTYLE0"/>
                <w:b/>
                <w:bCs/>
                <w:sz w:val="18"/>
                <w:szCs w:val="18"/>
              </w:rPr>
              <w:t>Pick-up rehearsal</w:t>
            </w:r>
          </w:p>
          <w:p w14:paraId="01FEC2FE" w14:textId="77777777" w:rsidR="0089739D" w:rsidRPr="0089739D" w:rsidRDefault="0089739D" w:rsidP="0089739D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3D5935">
              <w:rPr>
                <w:rStyle w:val="WinCalendarBLANKCELLSTYLE0"/>
                <w:b/>
                <w:bCs/>
                <w:sz w:val="18"/>
                <w:szCs w:val="18"/>
              </w:rPr>
              <w:t>All cast/crew called</w:t>
            </w:r>
          </w:p>
          <w:p w14:paraId="5B66F759" w14:textId="3A4DCE9C" w:rsidR="0089739D" w:rsidRPr="000F03C9" w:rsidRDefault="0089739D" w:rsidP="0089739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89739D">
              <w:rPr>
                <w:rStyle w:val="WinCalendarBLANKCELLSTYLE0"/>
                <w:sz w:val="18"/>
                <w:szCs w:val="18"/>
              </w:rPr>
              <w:t>3:30p</w:t>
            </w:r>
            <w:r>
              <w:rPr>
                <w:rStyle w:val="WinCalendarBLANKCELLSTYLE0"/>
                <w:sz w:val="18"/>
                <w:szCs w:val="18"/>
              </w:rPr>
              <w:t>-6:30p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BECDD7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7B2A2CD0" w14:textId="77777777" w:rsidR="0089739D" w:rsidRPr="0089739D" w:rsidRDefault="0089739D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SHOW NIGHT</w:t>
            </w:r>
          </w:p>
          <w:p w14:paraId="1C061197" w14:textId="77777777" w:rsidR="0089739D" w:rsidRPr="0089739D" w:rsidRDefault="0089739D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4:30 call</w:t>
            </w:r>
          </w:p>
          <w:p w14:paraId="2FDD823B" w14:textId="77777777" w:rsidR="0089739D" w:rsidRDefault="0089739D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7pm show</w:t>
            </w:r>
          </w:p>
          <w:p w14:paraId="3E440674" w14:textId="6E43B9C7" w:rsidR="00611B28" w:rsidRPr="00611B28" w:rsidRDefault="00611B28" w:rsidP="00611B28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  <w:r w:rsidRPr="00611B28">
              <w:rPr>
                <w:rStyle w:val="WinCalendarHolidayBlue"/>
                <w:color w:val="000000" w:themeColor="text1"/>
                <w:szCs w:val="18"/>
              </w:rPr>
              <w:t>All cast/crew</w:t>
            </w:r>
          </w:p>
          <w:p w14:paraId="6B67C06F" w14:textId="08C8FDD7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053CB3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5FD9E9FF" w14:textId="77777777" w:rsidR="0089739D" w:rsidRPr="0089739D" w:rsidRDefault="0089739D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SHOW NIGHT</w:t>
            </w:r>
          </w:p>
          <w:p w14:paraId="45F2D04D" w14:textId="77777777" w:rsidR="0089739D" w:rsidRPr="0089739D" w:rsidRDefault="0089739D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4:30 call</w:t>
            </w:r>
          </w:p>
          <w:p w14:paraId="0F2DECB2" w14:textId="77777777" w:rsidR="0089739D" w:rsidRDefault="0089739D" w:rsidP="0089739D">
            <w:pPr>
              <w:pStyle w:val="CalendarText"/>
              <w:jc w:val="center"/>
              <w:rPr>
                <w:rStyle w:val="WinCalendarHolidayBlue"/>
                <w:color w:val="000000" w:themeColor="text1"/>
                <w:sz w:val="24"/>
              </w:rPr>
            </w:pPr>
            <w:r w:rsidRPr="0089739D">
              <w:rPr>
                <w:rStyle w:val="WinCalendarHolidayBlue"/>
                <w:color w:val="000000" w:themeColor="text1"/>
                <w:sz w:val="24"/>
              </w:rPr>
              <w:t>7pm show</w:t>
            </w:r>
          </w:p>
          <w:p w14:paraId="7CAB4A31" w14:textId="11879983" w:rsidR="00611B28" w:rsidRPr="00611B28" w:rsidRDefault="00611B28" w:rsidP="00611B28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  <w:r w:rsidRPr="00611B28">
              <w:rPr>
                <w:rStyle w:val="WinCalendarHolidayBlue"/>
                <w:color w:val="000000" w:themeColor="text1"/>
                <w:szCs w:val="18"/>
              </w:rPr>
              <w:t>All cast/crew</w:t>
            </w:r>
          </w:p>
          <w:p w14:paraId="05BCA286" w14:textId="2FEB7571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3C1848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54707701" w14:textId="77777777" w:rsidR="000F03C9" w:rsidRPr="003D5935" w:rsidRDefault="0089739D" w:rsidP="0089739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3D5935">
              <w:rPr>
                <w:rStyle w:val="WinCalendarBLANKCELLSTYLE0"/>
                <w:b/>
                <w:bCs/>
                <w:sz w:val="20"/>
                <w:szCs w:val="20"/>
              </w:rPr>
              <w:t>2 SHOW DAY</w:t>
            </w:r>
          </w:p>
          <w:p w14:paraId="7DB904C8" w14:textId="77777777" w:rsidR="0089739D" w:rsidRPr="0089739D" w:rsidRDefault="0089739D" w:rsidP="0089739D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12pm call – 2pm matinee</w:t>
            </w:r>
          </w:p>
          <w:p w14:paraId="1506F0A9" w14:textId="77777777" w:rsidR="0089739D" w:rsidRDefault="0089739D" w:rsidP="0089739D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 xml:space="preserve">5:30 call – 7pm </w:t>
            </w:r>
          </w:p>
          <w:p w14:paraId="76DC44A4" w14:textId="62D15DC3" w:rsidR="0089739D" w:rsidRPr="000F03C9" w:rsidRDefault="0089739D" w:rsidP="0089739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89739D">
              <w:rPr>
                <w:rStyle w:val="WinCalendarBLANKCELLSTYLE0"/>
                <w:sz w:val="20"/>
                <w:szCs w:val="20"/>
              </w:rPr>
              <w:t>Closing show</w:t>
            </w:r>
          </w:p>
        </w:tc>
      </w:tr>
      <w:tr w:rsidR="000F03C9" w:rsidRPr="000F03C9" w14:paraId="1C973C96" w14:textId="77777777" w:rsidTr="000F03C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D920D4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5F3DF64B" w14:textId="1D7C691C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5EE6D8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537B0CAB" w14:textId="32A1D390" w:rsidR="00611B28" w:rsidRPr="00611B28" w:rsidRDefault="00611B28" w:rsidP="00611B28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611B28">
              <w:rPr>
                <w:rStyle w:val="WinCalendarBLANKCELLSTYLE0"/>
                <w:sz w:val="24"/>
              </w:rPr>
              <w:t>Mandatory</w:t>
            </w:r>
          </w:p>
          <w:p w14:paraId="1AA90EB0" w14:textId="73460A79" w:rsidR="000F03C9" w:rsidRPr="000F03C9" w:rsidRDefault="00611B28" w:rsidP="00611B2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611B28">
              <w:rPr>
                <w:rStyle w:val="WinCalendarBLANKCELLSTYLE0"/>
                <w:sz w:val="24"/>
              </w:rPr>
              <w:t>STRIKE</w:t>
            </w:r>
            <w:r>
              <w:rPr>
                <w:rStyle w:val="WinCalendarBLANKCELLSTYLE0"/>
                <w:sz w:val="24"/>
              </w:rPr>
              <w:t xml:space="preserve"> 3:30p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7CF72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75F8F041" w14:textId="09FDADCA" w:rsidR="000F03C9" w:rsidRPr="000F03C9" w:rsidRDefault="000F03C9" w:rsidP="00611B2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8202D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49B178D0" w14:textId="4B2E14FE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63AFB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6AD60076" w14:textId="01273844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B33035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7315944F" w14:textId="77777777" w:rsidR="00763FEE" w:rsidRPr="00763FEE" w:rsidRDefault="00763FEE" w:rsidP="00763FEE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proofErr w:type="spellStart"/>
            <w:r w:rsidRPr="00763FEE">
              <w:rPr>
                <w:rStyle w:val="WinCalendarBLANKCELLSTYLE0"/>
                <w:sz w:val="20"/>
                <w:szCs w:val="20"/>
              </w:rPr>
              <w:t>Thanksgiviing</w:t>
            </w:r>
            <w:proofErr w:type="spellEnd"/>
            <w:r w:rsidRPr="00763FEE">
              <w:rPr>
                <w:rStyle w:val="WinCalendarBLANKCELLSTYLE0"/>
                <w:sz w:val="20"/>
                <w:szCs w:val="20"/>
              </w:rPr>
              <w:t xml:space="preserve"> Break</w:t>
            </w:r>
          </w:p>
          <w:p w14:paraId="60BF9388" w14:textId="57F5283D" w:rsidR="000F03C9" w:rsidRPr="000F03C9" w:rsidRDefault="00763FEE" w:rsidP="00763FE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763FEE">
              <w:rPr>
                <w:rStyle w:val="WinCalendarBLANKCELLSTYLE0"/>
                <w:sz w:val="20"/>
                <w:szCs w:val="20"/>
              </w:rPr>
              <w:t xml:space="preserve"> begins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0F855C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7AD01A8B" w14:textId="7F4D219D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F03C9" w:rsidRPr="000F03C9" w14:paraId="0FBD7EB2" w14:textId="77777777" w:rsidTr="000F03C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C4D5DDF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0F385F2E" w14:textId="677C080A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590E71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4E5B38C3" w14:textId="52493E56" w:rsidR="000F03C9" w:rsidRPr="00763FEE" w:rsidRDefault="00763FEE" w:rsidP="00763FEE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7D4A55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5DB0B6BE" w14:textId="36083DF7" w:rsidR="000F03C9" w:rsidRPr="000F03C9" w:rsidRDefault="00763FEE" w:rsidP="00763FE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26379A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6DF4E360" w14:textId="753DFE66" w:rsidR="000F03C9" w:rsidRPr="000F03C9" w:rsidRDefault="00763FEE" w:rsidP="00763FE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783EE6" w14:textId="77777777" w:rsidR="000F03C9" w:rsidRDefault="000F03C9" w:rsidP="000F03C9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F03C9">
              <w:rPr>
                <w:rStyle w:val="WinCalendarHolidayRed"/>
              </w:rPr>
              <w:t xml:space="preserve"> Thanksgiving Day</w:t>
            </w:r>
          </w:p>
          <w:p w14:paraId="7B54697F" w14:textId="2D9915A5" w:rsidR="00763FEE" w:rsidRDefault="00763FEE" w:rsidP="00763FEE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sz w:val="24"/>
              </w:rPr>
              <w:t>Break</w:t>
            </w:r>
          </w:p>
          <w:p w14:paraId="7E3F54E0" w14:textId="412FE530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55C5CB" w14:textId="77777777" w:rsidR="000F03C9" w:rsidRDefault="000F03C9" w:rsidP="000F03C9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062EAE71" w14:textId="777BEBEA" w:rsidR="00763FEE" w:rsidRDefault="00763FEE" w:rsidP="00763FEE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sz w:val="24"/>
              </w:rPr>
              <w:t>Break</w:t>
            </w:r>
          </w:p>
          <w:p w14:paraId="6FA453DB" w14:textId="5111DCF0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41B8795" w14:textId="77777777" w:rsidR="000F03C9" w:rsidRDefault="000F03C9" w:rsidP="000F03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F03C9">
              <w:rPr>
                <w:rStyle w:val="WinCalendarHolidayBlue"/>
              </w:rPr>
              <w:t xml:space="preserve"> </w:t>
            </w:r>
          </w:p>
          <w:p w14:paraId="2A6F6D36" w14:textId="3691D816" w:rsidR="000F03C9" w:rsidRPr="000F03C9" w:rsidRDefault="000F03C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5A23C97F" w14:textId="658BEDBC" w:rsidR="000F03C9" w:rsidRDefault="000F03C9" w:rsidP="000F03C9">
      <w:pPr>
        <w:jc w:val="right"/>
      </w:pPr>
      <w:r w:rsidRPr="000F03C9">
        <w:rPr>
          <w:color w:val="666699"/>
          <w:sz w:val="16"/>
        </w:rPr>
        <w:t xml:space="preserve">More Calendars from </w:t>
      </w:r>
      <w:proofErr w:type="spellStart"/>
      <w:r w:rsidRPr="000F03C9">
        <w:rPr>
          <w:color w:val="666699"/>
          <w:sz w:val="16"/>
        </w:rPr>
        <w:t>WinCalendar</w:t>
      </w:r>
      <w:proofErr w:type="spellEnd"/>
      <w:r w:rsidRPr="000F03C9">
        <w:rPr>
          <w:color w:val="666699"/>
          <w:sz w:val="16"/>
        </w:rPr>
        <w:t xml:space="preserve">: </w:t>
      </w:r>
      <w:hyperlink r:id="rId6" w:history="1">
        <w:r w:rsidRPr="000F03C9">
          <w:rPr>
            <w:rStyle w:val="Hyperlink"/>
            <w:color w:val="666699"/>
            <w:sz w:val="16"/>
          </w:rPr>
          <w:t>Dec 2024</w:t>
        </w:r>
      </w:hyperlink>
      <w:r w:rsidRPr="000F03C9">
        <w:rPr>
          <w:color w:val="666699"/>
          <w:sz w:val="16"/>
        </w:rPr>
        <w:t xml:space="preserve">, </w:t>
      </w:r>
      <w:hyperlink r:id="rId7" w:history="1">
        <w:r w:rsidRPr="000F03C9">
          <w:rPr>
            <w:rStyle w:val="Hyperlink"/>
            <w:color w:val="666699"/>
            <w:sz w:val="16"/>
          </w:rPr>
          <w:t>Jan 2025</w:t>
        </w:r>
      </w:hyperlink>
      <w:r w:rsidRPr="000F03C9">
        <w:rPr>
          <w:color w:val="666699"/>
          <w:sz w:val="16"/>
        </w:rPr>
        <w:t xml:space="preserve">, </w:t>
      </w:r>
      <w:hyperlink r:id="rId8" w:history="1">
        <w:r w:rsidRPr="000F03C9">
          <w:rPr>
            <w:rStyle w:val="Hyperlink"/>
            <w:color w:val="666699"/>
            <w:sz w:val="16"/>
          </w:rPr>
          <w:t>Feb 2025</w:t>
        </w:r>
      </w:hyperlink>
    </w:p>
    <w:sectPr w:rsidR="000F03C9" w:rsidSect="000F03C9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C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0433"/>
    <w:rsid w:val="000D43EC"/>
    <w:rsid w:val="000D4A4B"/>
    <w:rsid w:val="000E026E"/>
    <w:rsid w:val="000E0F2D"/>
    <w:rsid w:val="000E5C21"/>
    <w:rsid w:val="000E60EA"/>
    <w:rsid w:val="000E6C1A"/>
    <w:rsid w:val="000F03C9"/>
    <w:rsid w:val="000F6EBC"/>
    <w:rsid w:val="0010245D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14FC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A6539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5935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11B28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47F5B"/>
    <w:rsid w:val="007543C8"/>
    <w:rsid w:val="00755512"/>
    <w:rsid w:val="007556AF"/>
    <w:rsid w:val="00763FEE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9739D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1550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75D6"/>
  <w15:chartTrackingRefBased/>
  <w15:docId w15:val="{DFFC83C7-4123-43C5-A5AF-C49F9DAD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F03C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F03C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F03C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F03C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0F03C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0F03C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F03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February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January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December-2024" TargetMode="External"/><Relationship Id="rId5" Type="http://schemas.openxmlformats.org/officeDocument/2006/relationships/hyperlink" Target="https://www.wincalendar.com/Holiday-Calendar/December-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1460</Characters>
  <Application>Microsoft Office Word</Application>
  <DocSecurity>0</DocSecurity>
  <Lines>12</Lines>
  <Paragraphs>3</Paragraphs>
  <ScaleCrop>false</ScaleCrop>
  <Company>Sapro Systems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2024 Calendar with Holidays - US</dc:title>
  <dc:subject>Printable Calendar</dc:subject>
  <dc:creator>WinCalendar.com</dc:creator>
  <cp:keywords>Word Calendar Template, Calendar, November 2024, US Calendar, Printable Calendar, Landscape Calendar, Template, Blank, Holiday Calendar</cp:keywords>
  <dc:description/>
  <cp:lastModifiedBy>David McCleary</cp:lastModifiedBy>
  <cp:revision>14</cp:revision>
  <dcterms:created xsi:type="dcterms:W3CDTF">2024-08-01T20:32:00Z</dcterms:created>
  <dcterms:modified xsi:type="dcterms:W3CDTF">2024-08-10T02:17:00Z</dcterms:modified>
  <cp:category>US Calendar Template</cp:category>
</cp:coreProperties>
</file>