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F5BA" w14:textId="2D36737A" w:rsidR="00E1576E" w:rsidRDefault="009521A1" w:rsidP="00E157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t>SCHS Drama – September – Guys and Dolls</w:t>
      </w:r>
      <w:r w:rsidR="00E1576E">
        <w:rPr>
          <w:rFonts w:ascii="Arial" w:hAnsi="Arial" w:cs="Arial"/>
          <w:color w:val="44546A" w:themeColor="text2"/>
          <w:sz w:val="30"/>
        </w:rPr>
        <w:br/>
      </w:r>
      <w:r w:rsidR="00E1576E" w:rsidRPr="00E1576E">
        <w:rPr>
          <w:rFonts w:ascii="Arial" w:hAnsi="Arial" w:cs="Arial"/>
          <w:color w:val="4672A8"/>
          <w:sz w:val="18"/>
        </w:rPr>
        <w:t xml:space="preserve">This September calendar is blank, printable and contains US holidays.  Downloaded from </w:t>
      </w:r>
      <w:hyperlink r:id="rId4" w:history="1">
        <w:r w:rsidR="00E1576E" w:rsidRPr="00E1576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 w:rsidR="00E1576E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E1576E" w:rsidRPr="00E1576E" w14:paraId="13846ACD" w14:textId="77777777" w:rsidTr="00E1576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4B206D9" w14:textId="6BCC5CDD" w:rsidR="00E1576E" w:rsidRPr="00E1576E" w:rsidRDefault="00E1576E" w:rsidP="00E1576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1576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E1576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"https://www.wincalendar.com/Holiday-Calendar/August-2024" \o "August 2024" </w:instrText>
            </w:r>
            <w:r w:rsidRPr="00E1576E">
              <w:rPr>
                <w:rFonts w:ascii="Arial" w:hAnsi="Arial" w:cs="Arial"/>
                <w:color w:val="345393"/>
                <w:sz w:val="16"/>
              </w:rPr>
            </w:r>
            <w:r w:rsidRPr="00E1576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E1576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Aug 2024</w:t>
            </w:r>
            <w:r w:rsidRPr="00E1576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B38694" w14:textId="4C20930F" w:rsidR="00E1576E" w:rsidRPr="00E1576E" w:rsidRDefault="00E1576E" w:rsidP="00E1576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1576E">
              <w:rPr>
                <w:rFonts w:ascii="Arial" w:hAnsi="Arial" w:cs="Arial"/>
                <w:b/>
                <w:color w:val="25478B"/>
                <w:sz w:val="32"/>
              </w:rPr>
              <w:t>September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9DDF2" w14:textId="62B4C619" w:rsidR="00E1576E" w:rsidRPr="00E1576E" w:rsidRDefault="00000000" w:rsidP="00E1576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October 2024" w:history="1">
              <w:r w:rsidR="00E1576E" w:rsidRPr="00E1576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Oct 2024 ►</w:t>
              </w:r>
            </w:hyperlink>
          </w:p>
        </w:tc>
      </w:tr>
      <w:tr w:rsidR="00E1576E" w:rsidRPr="00DE6793" w14:paraId="26B3B4E3" w14:textId="77777777" w:rsidTr="00E1576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0204CD" w14:textId="77777777" w:rsidR="00E1576E" w:rsidRPr="00DE6793" w:rsidRDefault="00E1576E" w:rsidP="00E157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F0D82" w14:textId="77777777" w:rsidR="00E1576E" w:rsidRPr="00DE6793" w:rsidRDefault="00E1576E" w:rsidP="00E157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35F052" w14:textId="77777777" w:rsidR="00E1576E" w:rsidRPr="00DE6793" w:rsidRDefault="00E1576E" w:rsidP="00E157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514732" w14:textId="77777777" w:rsidR="00E1576E" w:rsidRPr="00DE6793" w:rsidRDefault="00E1576E" w:rsidP="00E157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24EEA1" w14:textId="77777777" w:rsidR="00E1576E" w:rsidRPr="00DE6793" w:rsidRDefault="00E1576E" w:rsidP="00E157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E3696F" w14:textId="77777777" w:rsidR="00E1576E" w:rsidRPr="00DE6793" w:rsidRDefault="00E1576E" w:rsidP="00E157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50A415" w14:textId="77777777" w:rsidR="00E1576E" w:rsidRPr="00DE6793" w:rsidRDefault="00E1576E" w:rsidP="00E157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1576E" w:rsidRPr="00E1576E" w14:paraId="2AAEE30C" w14:textId="77777777" w:rsidTr="00E1576E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5FAF9B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49EA4933" w14:textId="1FCB8951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26DBCC" w14:textId="77777777" w:rsidR="009521A1" w:rsidRDefault="00E1576E" w:rsidP="00E1576E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1576E">
              <w:rPr>
                <w:rStyle w:val="WinCalendarHolidayRed"/>
              </w:rPr>
              <w:t xml:space="preserve"> </w:t>
            </w:r>
          </w:p>
          <w:p w14:paraId="23AF497E" w14:textId="1AD59E4E" w:rsidR="00E1576E" w:rsidRDefault="00E1576E" w:rsidP="009521A1">
            <w:pPr>
              <w:pStyle w:val="CalendarText"/>
              <w:jc w:val="center"/>
              <w:rPr>
                <w:rStyle w:val="WinCalendarHolidayRed"/>
                <w:sz w:val="22"/>
                <w:szCs w:val="22"/>
              </w:rPr>
            </w:pPr>
            <w:r w:rsidRPr="009521A1">
              <w:rPr>
                <w:rStyle w:val="WinCalendarHolidayRed"/>
                <w:sz w:val="22"/>
                <w:szCs w:val="22"/>
              </w:rPr>
              <w:t>Labor Day</w:t>
            </w:r>
          </w:p>
          <w:p w14:paraId="0A15E304" w14:textId="0BDB5DE7" w:rsidR="005D4832" w:rsidRDefault="005D4832" w:rsidP="009521A1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  <w:sz w:val="22"/>
              </w:rPr>
              <w:t>NO SCHOOL</w:t>
            </w:r>
          </w:p>
          <w:p w14:paraId="73C88270" w14:textId="17E0BC94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B9C956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5321EDFA" w14:textId="77777777" w:rsidR="0086451E" w:rsidRPr="009521A1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proofErr w:type="spellStart"/>
            <w:r w:rsidRPr="009521A1">
              <w:rPr>
                <w:rStyle w:val="WinCalendarBLANKCELLSTYLE0"/>
                <w:b/>
                <w:bCs/>
                <w:sz w:val="18"/>
                <w:szCs w:val="18"/>
              </w:rPr>
              <w:t>Choreo</w:t>
            </w:r>
            <w:proofErr w:type="spellEnd"/>
            <w:r w:rsidRPr="009521A1">
              <w:rPr>
                <w:rStyle w:val="WinCalendarBLANKCELLSTYLE0"/>
                <w:b/>
                <w:bCs/>
                <w:sz w:val="18"/>
                <w:szCs w:val="18"/>
              </w:rPr>
              <w:t xml:space="preserve"> Day</w:t>
            </w:r>
            <w:r>
              <w:rPr>
                <w:rStyle w:val="WinCalendarBLANKCELLSTYLE0"/>
                <w:b/>
                <w:bCs/>
                <w:sz w:val="18"/>
                <w:szCs w:val="18"/>
              </w:rPr>
              <w:t xml:space="preserve"> 3:30-6</w:t>
            </w:r>
          </w:p>
          <w:p w14:paraId="57B37905" w14:textId="35D761CD" w:rsidR="0086451E" w:rsidRPr="0086451E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proofErr w:type="spellStart"/>
            <w:r w:rsidRPr="0086451E">
              <w:rPr>
                <w:rStyle w:val="WinCalendarBLANKCELLSTYLE0"/>
                <w:b/>
                <w:bCs/>
                <w:sz w:val="18"/>
                <w:szCs w:val="18"/>
              </w:rPr>
              <w:t>Runyonland</w:t>
            </w:r>
            <w:proofErr w:type="spellEnd"/>
            <w:r w:rsidR="007E5748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  <w:r w:rsidR="007E5748">
              <w:rPr>
                <w:rStyle w:val="WinCalendarBLANKCELLSTYLE0"/>
                <w:szCs w:val="18"/>
              </w:rPr>
              <w:t>pg. 1-3</w:t>
            </w:r>
          </w:p>
          <w:p w14:paraId="4FD25191" w14:textId="77777777" w:rsidR="009521A1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All Cast</w:t>
            </w:r>
          </w:p>
          <w:p w14:paraId="4F12F6D5" w14:textId="22CFC19A" w:rsidR="00F25765" w:rsidRPr="00E1576E" w:rsidRDefault="00F25765" w:rsidP="008645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295A6E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1217E45F" w14:textId="7511AD34" w:rsid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Music Rehearsal</w:t>
            </w:r>
          </w:p>
          <w:p w14:paraId="39A0C20A" w14:textId="77777777" w:rsid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3:30-6pm </w:t>
            </w:r>
          </w:p>
          <w:p w14:paraId="41511369" w14:textId="19F10F3E" w:rsidR="00E1576E" w:rsidRPr="00E1576E" w:rsidRDefault="009521A1" w:rsidP="009521A1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Choir Room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5CD88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4123A6FD" w14:textId="24A7AC6C" w:rsid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Music Rehearsal</w:t>
            </w:r>
          </w:p>
          <w:p w14:paraId="4E614B3D" w14:textId="2748A597" w:rsidR="00E1576E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3:30-</w:t>
            </w:r>
            <w:r w:rsidR="005D4832">
              <w:rPr>
                <w:rStyle w:val="WinCalendarBLANKCELLSTYLE0"/>
                <w:sz w:val="18"/>
                <w:szCs w:val="18"/>
              </w:rPr>
              <w:t>5</w:t>
            </w:r>
            <w:r>
              <w:rPr>
                <w:rStyle w:val="WinCalendarBLANKCELLSTYLE0"/>
                <w:sz w:val="18"/>
                <w:szCs w:val="18"/>
              </w:rPr>
              <w:t xml:space="preserve">pm </w:t>
            </w:r>
            <w:r>
              <w:rPr>
                <w:rStyle w:val="WinCalendarBLANKCELLSTYLE0"/>
              </w:rPr>
              <w:t>Choir Room/</w:t>
            </w:r>
          </w:p>
          <w:p w14:paraId="254CED27" w14:textId="4E1EBD4A" w:rsidR="009521A1" w:rsidRP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9521A1">
              <w:rPr>
                <w:rStyle w:val="WinCalendarBLANKCELLSTYLE0"/>
                <w:b/>
                <w:bCs/>
              </w:rPr>
              <w:t>CREW DAY 3:30-</w:t>
            </w:r>
            <w:r w:rsidR="00DE336B">
              <w:rPr>
                <w:rStyle w:val="WinCalendarBLANKCELLSTYLE0"/>
                <w:b/>
                <w:bCs/>
              </w:rPr>
              <w:t>4:30p</w:t>
            </w:r>
          </w:p>
          <w:p w14:paraId="46864899" w14:textId="77777777" w:rsid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9521A1">
              <w:rPr>
                <w:rStyle w:val="WinCalendarBLANKCELLSTYLE0"/>
                <w:b/>
                <w:bCs/>
              </w:rPr>
              <w:t>Triton Cen</w:t>
            </w:r>
            <w:r>
              <w:rPr>
                <w:rStyle w:val="WinCalendarBLANKCELLSTYLE0"/>
                <w:b/>
                <w:bCs/>
              </w:rPr>
              <w:t>t</w:t>
            </w:r>
            <w:r w:rsidRPr="009521A1">
              <w:rPr>
                <w:rStyle w:val="WinCalendarBLANKCELLSTYLE0"/>
                <w:b/>
                <w:bCs/>
              </w:rPr>
              <w:t>er</w:t>
            </w:r>
          </w:p>
          <w:p w14:paraId="01C3B3D9" w14:textId="65800669" w:rsidR="00DE336B" w:rsidRPr="009521A1" w:rsidRDefault="00DE336B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</w:rPr>
              <w:t>BACK TO SCHOOL NIGHT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EF233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0AA8D0A0" w14:textId="77777777" w:rsidR="0086451E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Music Rehearsal</w:t>
            </w:r>
          </w:p>
          <w:p w14:paraId="09582EB2" w14:textId="77777777" w:rsidR="0086451E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3:30-6pm </w:t>
            </w:r>
          </w:p>
          <w:p w14:paraId="18856F54" w14:textId="1704085B" w:rsidR="00E1576E" w:rsidRPr="00E1576E" w:rsidRDefault="0086451E" w:rsidP="0086451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Choir Room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DCC695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36229E28" w14:textId="77777777" w:rsidR="00AD17E8" w:rsidRPr="00444E73" w:rsidRDefault="00AD17E8" w:rsidP="00AD17E8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444E73">
              <w:rPr>
                <w:rStyle w:val="WinCalendarBLANKCELLSTYLE0"/>
                <w:b/>
                <w:bCs/>
                <w:sz w:val="20"/>
                <w:szCs w:val="20"/>
              </w:rPr>
              <w:t>DRAMA CLEAN-UP/</w:t>
            </w:r>
          </w:p>
          <w:p w14:paraId="28854BC4" w14:textId="77777777" w:rsidR="00E1576E" w:rsidRPr="00444E73" w:rsidRDefault="00AD17E8" w:rsidP="00AD17E8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444E73">
              <w:rPr>
                <w:rStyle w:val="WinCalendarBLANKCELLSTYLE0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E73">
              <w:rPr>
                <w:rStyle w:val="WinCalendarBLANKCELLSTYLE0"/>
                <w:b/>
                <w:bCs/>
                <w:sz w:val="20"/>
                <w:szCs w:val="20"/>
              </w:rPr>
              <w:t>WORK Day</w:t>
            </w:r>
            <w:proofErr w:type="gramEnd"/>
          </w:p>
          <w:p w14:paraId="4C3B88CA" w14:textId="77777777" w:rsidR="00AD17E8" w:rsidRDefault="00AD17E8" w:rsidP="00AD17E8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444E73">
              <w:rPr>
                <w:rStyle w:val="WinCalendarBLANKCELLSTYLE0"/>
                <w:b/>
                <w:bCs/>
                <w:sz w:val="20"/>
                <w:szCs w:val="20"/>
              </w:rPr>
              <w:t>9am-3pm</w:t>
            </w:r>
          </w:p>
          <w:p w14:paraId="4B879012" w14:textId="00A3067D" w:rsidR="005D4832" w:rsidRPr="00E1576E" w:rsidRDefault="005D4832" w:rsidP="00AD17E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ALL HANDS ON-DECK!</w:t>
            </w:r>
          </w:p>
        </w:tc>
      </w:tr>
      <w:tr w:rsidR="00E1576E" w:rsidRPr="00E1576E" w14:paraId="4EE856AB" w14:textId="77777777" w:rsidTr="00E157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9191C0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19AD024E" w14:textId="20BB17ED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D9C7F" w14:textId="7D6EA2C8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1576E">
              <w:rPr>
                <w:rStyle w:val="WinCalendarHolidayBlue"/>
              </w:rPr>
              <w:t xml:space="preserve"> </w:t>
            </w:r>
            <w:r w:rsidR="009521A1">
              <w:rPr>
                <w:rStyle w:val="WinCalendarHolidayBlue"/>
              </w:rPr>
              <w:t xml:space="preserve">   MUSIC MONDAYS </w:t>
            </w:r>
            <w:r w:rsidR="009521A1" w:rsidRPr="009521A1">
              <w:rPr>
                <w:rStyle w:val="WinCalendarHolidayBlue"/>
              </w:rPr>
              <w:sym w:font="Wingdings" w:char="F04A"/>
            </w:r>
          </w:p>
          <w:p w14:paraId="5615A0EA" w14:textId="0D16CBCE" w:rsidR="009521A1" w:rsidRP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Music Rehearsal</w:t>
            </w:r>
          </w:p>
          <w:p w14:paraId="16CB08E7" w14:textId="5707687C" w:rsidR="009521A1" w:rsidRP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3:30-6pm</w:t>
            </w:r>
          </w:p>
          <w:p w14:paraId="764C20BA" w14:textId="52403B3C" w:rsidR="00E1576E" w:rsidRPr="00E1576E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Choir Room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571D0" w14:textId="77777777" w:rsidR="0086451E" w:rsidRPr="009521A1" w:rsidRDefault="00E1576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1576E">
              <w:rPr>
                <w:rStyle w:val="WinCalendarHolidayBlue"/>
              </w:rPr>
              <w:t xml:space="preserve"> </w:t>
            </w:r>
            <w:proofErr w:type="spellStart"/>
            <w:r w:rsidR="0086451E" w:rsidRPr="009521A1">
              <w:rPr>
                <w:rStyle w:val="WinCalendarBLANKCELLSTYLE0"/>
                <w:b/>
                <w:bCs/>
                <w:sz w:val="18"/>
                <w:szCs w:val="18"/>
              </w:rPr>
              <w:t>Choreo</w:t>
            </w:r>
            <w:proofErr w:type="spellEnd"/>
            <w:r w:rsidR="0086451E" w:rsidRPr="009521A1">
              <w:rPr>
                <w:rStyle w:val="WinCalendarBLANKCELLSTYLE0"/>
                <w:b/>
                <w:bCs/>
                <w:sz w:val="18"/>
                <w:szCs w:val="18"/>
              </w:rPr>
              <w:t xml:space="preserve"> Day</w:t>
            </w:r>
            <w:r w:rsidR="0086451E">
              <w:rPr>
                <w:rStyle w:val="WinCalendarBLANKCELLSTYLE0"/>
                <w:b/>
                <w:bCs/>
                <w:sz w:val="18"/>
                <w:szCs w:val="18"/>
              </w:rPr>
              <w:t xml:space="preserve"> 3:30-6</w:t>
            </w:r>
          </w:p>
          <w:p w14:paraId="3EBB8BC8" w14:textId="1AB041DD" w:rsidR="0086451E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75548F">
              <w:rPr>
                <w:rStyle w:val="WinCalendarBLANKCELLSTYLE0"/>
                <w:b/>
                <w:bCs/>
                <w:sz w:val="18"/>
                <w:szCs w:val="18"/>
              </w:rPr>
              <w:t>Fugue for the Tinhorns</w:t>
            </w:r>
            <w:r>
              <w:rPr>
                <w:rStyle w:val="WinCalendarBLANKCELLSTYLE0"/>
                <w:sz w:val="18"/>
                <w:szCs w:val="18"/>
              </w:rPr>
              <w:t xml:space="preserve"> –</w:t>
            </w:r>
          </w:p>
          <w:p w14:paraId="481CDCA7" w14:textId="3BEE4941" w:rsidR="00E1576E" w:rsidRPr="009521A1" w:rsidRDefault="0086451E" w:rsidP="008645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sz w:val="18"/>
                <w:szCs w:val="18"/>
              </w:rPr>
              <w:t>Nicely-Nicely, Benny, Rusty</w:t>
            </w:r>
          </w:p>
          <w:p w14:paraId="7ADECE69" w14:textId="77777777" w:rsidR="009521A1" w:rsidRDefault="00F25765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p.</w:t>
            </w:r>
            <w:r w:rsidR="007E5748">
              <w:rPr>
                <w:rStyle w:val="WinCalendarBLANKCELLSTYLE0"/>
                <w:sz w:val="18"/>
                <w:szCs w:val="18"/>
              </w:rPr>
              <w:t>3-4</w:t>
            </w:r>
          </w:p>
          <w:p w14:paraId="50A18383" w14:textId="77777777" w:rsidR="007E5748" w:rsidRDefault="007E5748" w:rsidP="007E5748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Oldest Established </w:t>
            </w:r>
            <w:r>
              <w:rPr>
                <w:rStyle w:val="WinCalendarBLANKCELLSTYLE0"/>
              </w:rPr>
              <w:t>p. 11-14</w:t>
            </w:r>
          </w:p>
          <w:p w14:paraId="5F3F0BAF" w14:textId="77777777" w:rsidR="007E5748" w:rsidRDefault="007E5748" w:rsidP="007E5748">
            <w:pPr>
              <w:pStyle w:val="CalendarText"/>
              <w:jc w:val="center"/>
              <w:rPr>
                <w:rStyle w:val="WinCalendarBLANKCELLSTYLE0"/>
              </w:rPr>
            </w:pPr>
            <w:r w:rsidRPr="0075548F">
              <w:rPr>
                <w:rStyle w:val="WinCalendarBLANKCELLSTYLE0"/>
              </w:rPr>
              <w:t>Nicely, Nathan, Benny, Crapshooters</w:t>
            </w:r>
          </w:p>
          <w:p w14:paraId="7E912B89" w14:textId="6C1A59A6" w:rsidR="007E5748" w:rsidRPr="009521A1" w:rsidRDefault="007E5748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C86E7" w14:textId="06F06253" w:rsidR="00E1576E" w:rsidRDefault="00E1576E" w:rsidP="007E5748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1576E">
              <w:rPr>
                <w:rStyle w:val="WinCalendarHolidayBlue"/>
              </w:rPr>
              <w:t xml:space="preserve"> </w:t>
            </w:r>
            <w:r w:rsidR="009521A1">
              <w:rPr>
                <w:rStyle w:val="WinCalendarHolidayBlue"/>
              </w:rPr>
              <w:t xml:space="preserve">   </w:t>
            </w:r>
            <w:r w:rsidR="009521A1" w:rsidRPr="007E5748">
              <w:rPr>
                <w:rStyle w:val="WinCalendarHolidayBlue"/>
                <w:b/>
                <w:bCs/>
                <w:color w:val="000000" w:themeColor="text1"/>
              </w:rPr>
              <w:t>Blocking Day</w:t>
            </w:r>
          </w:p>
          <w:p w14:paraId="32C784E2" w14:textId="09286D94" w:rsidR="00FB2FBA" w:rsidRPr="007E5748" w:rsidRDefault="00FB2FBA" w:rsidP="007E574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WinCalendarHolidayBlue"/>
                <w:color w:val="000000" w:themeColor="text1"/>
              </w:rPr>
              <w:t>3:30-6:30p</w:t>
            </w:r>
          </w:p>
          <w:p w14:paraId="28082D08" w14:textId="77777777" w:rsidR="007E5748" w:rsidRPr="007E5748" w:rsidRDefault="007E5748" w:rsidP="007E574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7E5748">
              <w:rPr>
                <w:rStyle w:val="WinCalendarHolidayBlue"/>
                <w:color w:val="000000" w:themeColor="text1"/>
              </w:rPr>
              <w:t>Act 1 Sc. 1 pg. 5-11</w:t>
            </w:r>
          </w:p>
          <w:p w14:paraId="4F1DB54A" w14:textId="6114C5D5" w:rsidR="007E5748" w:rsidRDefault="007E5748" w:rsidP="007E5748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</w:rPr>
            </w:pPr>
            <w:r w:rsidRPr="007E5748">
              <w:rPr>
                <w:rStyle w:val="WinCalendarHolidayBlue"/>
                <w:b/>
                <w:bCs/>
                <w:color w:val="000000" w:themeColor="text1"/>
              </w:rPr>
              <w:t>Follow the Fold</w:t>
            </w:r>
            <w:r>
              <w:rPr>
                <w:rStyle w:val="WinCalendarHolidayBlue"/>
                <w:b/>
                <w:bCs/>
                <w:color w:val="000000" w:themeColor="text1"/>
              </w:rPr>
              <w:t>/Reprise</w:t>
            </w:r>
          </w:p>
          <w:p w14:paraId="6E1B5F66" w14:textId="3F958749" w:rsidR="007E5748" w:rsidRDefault="007E5748" w:rsidP="007E574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7E5748">
              <w:rPr>
                <w:rStyle w:val="WinCalendarHolidayBlue"/>
                <w:color w:val="000000" w:themeColor="text1"/>
              </w:rPr>
              <w:t>Pg. 14-24</w:t>
            </w:r>
          </w:p>
          <w:p w14:paraId="4C266C34" w14:textId="1021D8AD" w:rsidR="007E5748" w:rsidRDefault="007E5748" w:rsidP="007E574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WinCalendarHolidayBlue"/>
                <w:color w:val="000000" w:themeColor="text1"/>
              </w:rPr>
              <w:t>Act 1 Sc. 2 pg. 25-36</w:t>
            </w:r>
          </w:p>
          <w:p w14:paraId="1340837B" w14:textId="00614E12" w:rsidR="00E1576E" w:rsidRPr="00FB2FBA" w:rsidRDefault="007E5748" w:rsidP="00FB2FBA">
            <w:pPr>
              <w:pStyle w:val="CalendarText"/>
              <w:jc w:val="center"/>
              <w:rPr>
                <w:rStyle w:val="WinCalendarBLANKCELLSTYLE0"/>
                <w:b/>
                <w:bCs/>
                <w:color w:val="000000" w:themeColor="text1"/>
                <w:sz w:val="18"/>
              </w:rPr>
            </w:pPr>
            <w:r w:rsidRPr="007E5748">
              <w:rPr>
                <w:rStyle w:val="WinCalendarHolidayBlue"/>
                <w:b/>
                <w:bCs/>
                <w:color w:val="000000" w:themeColor="text1"/>
              </w:rPr>
              <w:t>I’ll Know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11B1A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4E338AD3" w14:textId="77777777" w:rsidR="00E1576E" w:rsidRPr="0075548F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75548F">
              <w:rPr>
                <w:rStyle w:val="WinCalendarBLANKCELLSTYLE0"/>
                <w:b/>
                <w:bCs/>
                <w:sz w:val="18"/>
                <w:szCs w:val="18"/>
              </w:rPr>
              <w:t>Crew Day</w:t>
            </w:r>
          </w:p>
          <w:p w14:paraId="4DAC8743" w14:textId="77777777" w:rsidR="0075548F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75548F">
              <w:rPr>
                <w:rStyle w:val="WinCalendarBLANKCELLSTYLE0"/>
                <w:b/>
                <w:bCs/>
                <w:sz w:val="18"/>
                <w:szCs w:val="18"/>
              </w:rPr>
              <w:t>3:30-5</w:t>
            </w:r>
            <w:r>
              <w:rPr>
                <w:rStyle w:val="WinCalendarBLANKCELLSTYLE0"/>
                <w:b/>
                <w:bCs/>
                <w:sz w:val="18"/>
                <w:szCs w:val="18"/>
              </w:rPr>
              <w:t>p</w:t>
            </w:r>
          </w:p>
          <w:p w14:paraId="0E2B5E52" w14:textId="448E34DA" w:rsidR="0075548F" w:rsidRPr="00E1576E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18"/>
                <w:szCs w:val="18"/>
              </w:rPr>
              <w:t>Triton Center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D2A91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726A73FF" w14:textId="0359653B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1DDA21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7098E34E" w14:textId="77777777" w:rsidR="00B16696" w:rsidRDefault="00B16696" w:rsidP="00B16696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B16696">
              <w:rPr>
                <w:rStyle w:val="WinCalendarBLANKCELLSTYLE0"/>
                <w:sz w:val="20"/>
                <w:szCs w:val="20"/>
              </w:rPr>
              <w:t xml:space="preserve">BAND’s </w:t>
            </w:r>
          </w:p>
          <w:p w14:paraId="3E991062" w14:textId="77777777" w:rsidR="00E1576E" w:rsidRDefault="00B16696" w:rsidP="00B16696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B16696">
              <w:rPr>
                <w:rStyle w:val="WinCalendarBLANKCELLSTYLE0"/>
                <w:sz w:val="20"/>
                <w:szCs w:val="20"/>
              </w:rPr>
              <w:t>RECORD SHOW</w:t>
            </w:r>
          </w:p>
          <w:p w14:paraId="4FF396AD" w14:textId="680922C4" w:rsidR="00B16696" w:rsidRPr="00B16696" w:rsidRDefault="00B16696" w:rsidP="00B16696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In Triton Center</w:t>
            </w:r>
          </w:p>
        </w:tc>
      </w:tr>
      <w:tr w:rsidR="00E1576E" w:rsidRPr="00E1576E" w14:paraId="437AD228" w14:textId="77777777" w:rsidTr="00E157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EA34FF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563BB0D2" w14:textId="3445E836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2DF06F" w14:textId="4ACB978C" w:rsidR="0075548F" w:rsidRPr="0086451E" w:rsidRDefault="00E1576E" w:rsidP="0086451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1576E">
              <w:rPr>
                <w:rStyle w:val="WinCalendarHolidayBlue"/>
              </w:rPr>
              <w:t xml:space="preserve"> </w:t>
            </w:r>
            <w:r w:rsidR="009521A1">
              <w:rPr>
                <w:rStyle w:val="WinCalendarHolidayBlue"/>
              </w:rPr>
              <w:t xml:space="preserve">MUSIC MONDAYS </w:t>
            </w:r>
            <w:r w:rsidR="009521A1" w:rsidRPr="009521A1">
              <w:rPr>
                <w:rStyle w:val="WinCalendarHolidayBlue"/>
              </w:rPr>
              <w:sym w:font="Wingdings" w:char="F04A"/>
            </w:r>
          </w:p>
          <w:p w14:paraId="6047B0E4" w14:textId="25EA9A4B" w:rsidR="009521A1" w:rsidRP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Music Rehearsal</w:t>
            </w:r>
          </w:p>
          <w:p w14:paraId="395A1124" w14:textId="77777777" w:rsidR="009521A1" w:rsidRPr="009521A1" w:rsidRDefault="009521A1" w:rsidP="009521A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3:30-6pm</w:t>
            </w:r>
          </w:p>
          <w:p w14:paraId="24611AF2" w14:textId="27FB18E9" w:rsidR="00E1576E" w:rsidRPr="0075548F" w:rsidRDefault="009521A1" w:rsidP="0075548F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Choir Room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609CA8" w14:textId="77777777" w:rsidR="0086451E" w:rsidRDefault="00E1576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1576E">
              <w:rPr>
                <w:rStyle w:val="WinCalendarHolidayBlue"/>
              </w:rPr>
              <w:t xml:space="preserve"> </w:t>
            </w:r>
            <w:proofErr w:type="spellStart"/>
            <w:r w:rsidR="0086451E" w:rsidRPr="0075548F">
              <w:rPr>
                <w:rStyle w:val="WinCalendarBLANKCELLSTYLE0"/>
                <w:b/>
                <w:bCs/>
              </w:rPr>
              <w:t>Choreo</w:t>
            </w:r>
            <w:proofErr w:type="spellEnd"/>
            <w:r w:rsidR="0086451E" w:rsidRPr="0075548F">
              <w:rPr>
                <w:rStyle w:val="WinCalendarBLANKCELLSTYLE0"/>
                <w:b/>
                <w:bCs/>
              </w:rPr>
              <w:t xml:space="preserve"> Day 3:30-6p</w:t>
            </w:r>
          </w:p>
          <w:p w14:paraId="7D6BCA8E" w14:textId="77777777" w:rsidR="007E5748" w:rsidRDefault="007E5748" w:rsidP="007E5748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>Bushel and a Peck</w:t>
            </w:r>
          </w:p>
          <w:p w14:paraId="2195730F" w14:textId="244A6A3B" w:rsidR="007E5748" w:rsidRPr="007E5748" w:rsidRDefault="007E5748" w:rsidP="008645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7E5748">
              <w:rPr>
                <w:rStyle w:val="WinCalendarBLANKCELLSTYLE0"/>
              </w:rPr>
              <w:t>Adelaide and Dolls</w:t>
            </w:r>
          </w:p>
          <w:p w14:paraId="51000099" w14:textId="6E3F7C97" w:rsidR="0086451E" w:rsidRDefault="007E5748" w:rsidP="0086451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p.40-42</w:t>
            </w:r>
          </w:p>
          <w:p w14:paraId="0D72EC26" w14:textId="4097AC4E" w:rsidR="0086451E" w:rsidRDefault="0086451E" w:rsidP="0086451E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16"/>
                <w:szCs w:val="16"/>
              </w:rPr>
            </w:pPr>
            <w:r w:rsidRPr="0086451E">
              <w:rPr>
                <w:rStyle w:val="StyleStyleCalendarNumbers10ptNotBold11pt"/>
                <w:color w:val="000000" w:themeColor="text1"/>
                <w:sz w:val="16"/>
                <w:szCs w:val="16"/>
              </w:rPr>
              <w:t>Guys and Dolls</w:t>
            </w:r>
          </w:p>
          <w:p w14:paraId="3B54CF08" w14:textId="2F6238AC" w:rsidR="0086451E" w:rsidRDefault="0086451E" w:rsidP="0086451E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86451E"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  <w:t>Nicely and Benny</w:t>
            </w:r>
          </w:p>
          <w:p w14:paraId="6B34E280" w14:textId="633FADF5" w:rsidR="0075548F" w:rsidRPr="00BE61D2" w:rsidRDefault="007E5748" w:rsidP="00BE61D2">
            <w:pPr>
              <w:pStyle w:val="CalendarText"/>
              <w:jc w:val="center"/>
              <w:rPr>
                <w:rStyle w:val="WinCalendarBLANKCELLSTYLE0"/>
                <w:rFonts w:ascii="Arial" w:hAnsi="Arial"/>
                <w:color w:val="000000" w:themeColor="text1"/>
                <w:szCs w:val="16"/>
              </w:rPr>
            </w:pPr>
            <w:r>
              <w:rPr>
                <w:rStyle w:val="StyleStyleCalendarNumbers10ptNotBold11pt"/>
                <w:b w:val="0"/>
                <w:bCs w:val="0"/>
                <w:color w:val="000000" w:themeColor="text1"/>
                <w:sz w:val="16"/>
                <w:szCs w:val="16"/>
              </w:rPr>
              <w:t>Pg.53-55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EFF0A9" w14:textId="10A69B89" w:rsidR="0075548F" w:rsidRPr="00FB2FBA" w:rsidRDefault="00E1576E" w:rsidP="007E5748">
            <w:pPr>
              <w:pStyle w:val="CalendarText"/>
              <w:rPr>
                <w:rStyle w:val="WinCalendarHolidayBlue"/>
                <w:b/>
                <w:bCs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1576E">
              <w:rPr>
                <w:rStyle w:val="WinCalendarHolidayBlue"/>
              </w:rPr>
              <w:t xml:space="preserve"> </w:t>
            </w:r>
            <w:r w:rsidR="007E5748">
              <w:rPr>
                <w:rStyle w:val="WinCalendarHolidayBlue"/>
              </w:rPr>
              <w:t xml:space="preserve">    </w:t>
            </w:r>
            <w:r w:rsidR="0075548F" w:rsidRPr="00FB2FBA">
              <w:rPr>
                <w:rStyle w:val="WinCalendarHolidayBlue"/>
                <w:b/>
                <w:bCs/>
                <w:sz w:val="16"/>
                <w:szCs w:val="16"/>
              </w:rPr>
              <w:t>Blocking Day</w:t>
            </w:r>
            <w:r w:rsidR="00FB2FBA" w:rsidRPr="00FB2FBA">
              <w:rPr>
                <w:rStyle w:val="WinCalendarHolidayBlue"/>
                <w:b/>
                <w:bCs/>
                <w:sz w:val="16"/>
                <w:szCs w:val="16"/>
              </w:rPr>
              <w:t xml:space="preserve"> </w:t>
            </w:r>
            <w:r w:rsidR="00FB2FBA" w:rsidRPr="00FB2FBA">
              <w:rPr>
                <w:rStyle w:val="WinCalendarHolidayBlue"/>
                <w:sz w:val="16"/>
                <w:szCs w:val="16"/>
              </w:rPr>
              <w:t>3:30-6:30</w:t>
            </w:r>
          </w:p>
          <w:p w14:paraId="332A19A1" w14:textId="0EC605AD" w:rsidR="007E5748" w:rsidRDefault="007E5748" w:rsidP="007E574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BE61D2">
              <w:rPr>
                <w:rStyle w:val="WinCalendarHolidayBlue"/>
                <w:color w:val="000000" w:themeColor="text1"/>
              </w:rPr>
              <w:t>Act 1 Sc. 3 pg.</w:t>
            </w:r>
            <w:r w:rsidR="00BE61D2">
              <w:rPr>
                <w:rStyle w:val="WinCalendarHolidayBlue"/>
                <w:color w:val="000000" w:themeColor="text1"/>
              </w:rPr>
              <w:t>37-39</w:t>
            </w:r>
          </w:p>
          <w:p w14:paraId="3BF7D8B6" w14:textId="699F292D" w:rsidR="00BE61D2" w:rsidRDefault="00BE61D2" w:rsidP="007E574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WinCalendarHolidayBlue"/>
                <w:color w:val="000000" w:themeColor="text1"/>
              </w:rPr>
              <w:t>Sc.4 Pg. 42-51</w:t>
            </w:r>
          </w:p>
          <w:p w14:paraId="4C9FDBEA" w14:textId="6878E3B0" w:rsidR="00BE61D2" w:rsidRDefault="00BE61D2" w:rsidP="007E5748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</w:rPr>
            </w:pPr>
            <w:r w:rsidRPr="00BE61D2">
              <w:rPr>
                <w:rStyle w:val="WinCalendarHolidayBlue"/>
                <w:b/>
                <w:bCs/>
                <w:color w:val="000000" w:themeColor="text1"/>
              </w:rPr>
              <w:t>Adelaide’s Lament</w:t>
            </w:r>
          </w:p>
          <w:p w14:paraId="4C05D15C" w14:textId="432489FF" w:rsidR="00BE61D2" w:rsidRDefault="00BE61D2" w:rsidP="00BE61D2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BE61D2">
              <w:rPr>
                <w:rStyle w:val="WinCalendarHolidayBlue"/>
                <w:color w:val="000000" w:themeColor="text1"/>
              </w:rPr>
              <w:t>Sc. 5</w:t>
            </w:r>
            <w:r>
              <w:rPr>
                <w:rStyle w:val="WinCalendarHolidayBlue"/>
                <w:color w:val="000000" w:themeColor="text1"/>
              </w:rPr>
              <w:t xml:space="preserve"> – p.52-53</w:t>
            </w:r>
          </w:p>
          <w:p w14:paraId="4E8C2995" w14:textId="563278A4" w:rsidR="00AE06B8" w:rsidRDefault="00AE06B8" w:rsidP="00BE61D2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WinCalendarHolidayBlue"/>
                <w:color w:val="000000" w:themeColor="text1"/>
              </w:rPr>
              <w:t>Sc. 6-pg.57-60</w:t>
            </w:r>
          </w:p>
          <w:p w14:paraId="7F85DB3F" w14:textId="1FEB4E78" w:rsidR="00AE06B8" w:rsidRPr="00BE61D2" w:rsidRDefault="00AE06B8" w:rsidP="00BE61D2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>
              <w:rPr>
                <w:rStyle w:val="WinCalendarHolidayBlue"/>
                <w:color w:val="000000" w:themeColor="text1"/>
              </w:rPr>
              <w:t>Sc. 7 – pg.61-68</w:t>
            </w:r>
          </w:p>
          <w:p w14:paraId="1059E698" w14:textId="0418FDB3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952B4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0DAE3768" w14:textId="77777777" w:rsidR="0075548F" w:rsidRPr="0075548F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75548F">
              <w:rPr>
                <w:rStyle w:val="WinCalendarBLANKCELLSTYLE0"/>
                <w:b/>
                <w:bCs/>
                <w:sz w:val="18"/>
                <w:szCs w:val="18"/>
              </w:rPr>
              <w:t>Crew Day</w:t>
            </w:r>
          </w:p>
          <w:p w14:paraId="6F903A84" w14:textId="77777777" w:rsidR="0075548F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75548F">
              <w:rPr>
                <w:rStyle w:val="WinCalendarBLANKCELLSTYLE0"/>
                <w:b/>
                <w:bCs/>
                <w:sz w:val="18"/>
                <w:szCs w:val="18"/>
              </w:rPr>
              <w:t>3:30-5</w:t>
            </w:r>
            <w:r>
              <w:rPr>
                <w:rStyle w:val="WinCalendarBLANKCELLSTYLE0"/>
                <w:b/>
                <w:bCs/>
                <w:sz w:val="18"/>
                <w:szCs w:val="18"/>
              </w:rPr>
              <w:t>p</w:t>
            </w:r>
          </w:p>
          <w:p w14:paraId="0BBDF880" w14:textId="0B21BA77" w:rsidR="00E1576E" w:rsidRPr="00E1576E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18"/>
                <w:szCs w:val="18"/>
              </w:rPr>
              <w:t>Triton Center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559F1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799A5C14" w14:textId="77777777" w:rsidR="0086451E" w:rsidRPr="0086451E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86451E">
              <w:rPr>
                <w:rStyle w:val="WinCalendarBLANKCELLSTYLE0"/>
                <w:b/>
                <w:bCs/>
              </w:rPr>
              <w:t xml:space="preserve">HOMECOMING PARADE </w:t>
            </w:r>
          </w:p>
          <w:p w14:paraId="3C578F51" w14:textId="620875C1" w:rsidR="0086451E" w:rsidRPr="0086451E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86451E">
              <w:rPr>
                <w:rStyle w:val="WinCalendarBLANKCELLSTYLE0"/>
                <w:b/>
                <w:bCs/>
              </w:rPr>
              <w:t xml:space="preserve">and </w:t>
            </w:r>
          </w:p>
          <w:p w14:paraId="77A8C79F" w14:textId="77777777" w:rsidR="00E1576E" w:rsidRDefault="0086451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86451E">
              <w:rPr>
                <w:rStyle w:val="WinCalendarBLANKCELLSTYLE0"/>
                <w:b/>
                <w:bCs/>
              </w:rPr>
              <w:t>GAME!</w:t>
            </w:r>
          </w:p>
          <w:p w14:paraId="57521BC0" w14:textId="77777777" w:rsidR="005D4832" w:rsidRDefault="005D4832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WinCalendarBLANKCELLSTYLE0"/>
                <w:b/>
                <w:bCs/>
              </w:rPr>
              <w:t xml:space="preserve">Vs. </w:t>
            </w:r>
          </w:p>
          <w:p w14:paraId="3443FCC6" w14:textId="0C12F5AE" w:rsidR="005D4832" w:rsidRPr="00E1576E" w:rsidRDefault="005D4832" w:rsidP="0086451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Chino Hills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5AA70B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06B0B0C9" w14:textId="42883E6A" w:rsidR="00192AF2" w:rsidRPr="00E1576E" w:rsidRDefault="00444E73" w:rsidP="00192AF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20"/>
                <w:szCs w:val="20"/>
              </w:rPr>
              <w:t>Homecoming Dance</w:t>
            </w:r>
          </w:p>
        </w:tc>
      </w:tr>
      <w:tr w:rsidR="00E1576E" w:rsidRPr="00E1576E" w14:paraId="22CAF647" w14:textId="77777777" w:rsidTr="00E157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FCF9DA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1576E">
              <w:rPr>
                <w:rStyle w:val="WinCalendarHolidayBlue"/>
              </w:rPr>
              <w:t xml:space="preserve"> Start of Fall (Autumnal Equinox)</w:t>
            </w:r>
          </w:p>
          <w:p w14:paraId="120C78BE" w14:textId="2BC71EFF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8F3EF6" w14:textId="4729E1A1" w:rsidR="0075548F" w:rsidRPr="0075548F" w:rsidRDefault="00E1576E" w:rsidP="0086451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1576E">
              <w:rPr>
                <w:rStyle w:val="WinCalendarHolidayBlue"/>
              </w:rPr>
              <w:t xml:space="preserve"> </w:t>
            </w:r>
            <w:r w:rsidR="0075548F">
              <w:rPr>
                <w:rStyle w:val="WinCalendarHolidayBlue"/>
              </w:rPr>
              <w:t xml:space="preserve">MUSIC MONDAYS </w:t>
            </w:r>
            <w:r w:rsidR="0075548F" w:rsidRPr="009521A1">
              <w:rPr>
                <w:rStyle w:val="WinCalendarHolidayBlue"/>
              </w:rPr>
              <w:sym w:font="Wingdings" w:char="F04A"/>
            </w:r>
          </w:p>
          <w:p w14:paraId="296F1798" w14:textId="77777777" w:rsidR="0075548F" w:rsidRPr="009521A1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Music Rehearsal</w:t>
            </w:r>
          </w:p>
          <w:p w14:paraId="25E8ECD9" w14:textId="77777777" w:rsidR="0075548F" w:rsidRPr="009521A1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3:30-6pm</w:t>
            </w:r>
          </w:p>
          <w:p w14:paraId="7C7E0580" w14:textId="73D3175F" w:rsidR="00E1576E" w:rsidRPr="00E1576E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Choir Room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824A5" w14:textId="77777777" w:rsidR="0086451E" w:rsidRDefault="00E1576E" w:rsidP="0086451E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1576E">
              <w:rPr>
                <w:rStyle w:val="WinCalendarHolidayBlue"/>
              </w:rPr>
              <w:t xml:space="preserve"> </w:t>
            </w:r>
            <w:r w:rsidR="0086451E">
              <w:rPr>
                <w:rStyle w:val="WinCalendarHolidayBlue"/>
              </w:rPr>
              <w:t xml:space="preserve"> </w:t>
            </w:r>
            <w:proofErr w:type="spellStart"/>
            <w:r w:rsidR="0086451E" w:rsidRPr="0075548F">
              <w:rPr>
                <w:rStyle w:val="WinCalendarBLANKCELLSTYLE0"/>
                <w:b/>
                <w:bCs/>
              </w:rPr>
              <w:t>Choreo</w:t>
            </w:r>
            <w:proofErr w:type="spellEnd"/>
            <w:r w:rsidR="0086451E" w:rsidRPr="0075548F">
              <w:rPr>
                <w:rStyle w:val="WinCalendarBLANKCELLSTYLE0"/>
                <w:b/>
                <w:bCs/>
              </w:rPr>
              <w:t xml:space="preserve"> Day 3:30-6p</w:t>
            </w:r>
          </w:p>
          <w:p w14:paraId="2739A996" w14:textId="7FE92287" w:rsidR="00AE06B8" w:rsidRDefault="00AE06B8" w:rsidP="007554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Sc. 8 – pg. 69-72</w:t>
            </w:r>
          </w:p>
          <w:p w14:paraId="1CC85750" w14:textId="77777777" w:rsidR="00AE06B8" w:rsidRPr="00AE06B8" w:rsidRDefault="00BE61D2" w:rsidP="0075548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</w:rPr>
            </w:pPr>
            <w:r w:rsidRPr="00AE06B8">
              <w:rPr>
                <w:rStyle w:val="WinCalendarBLANKCELLSTYLE0"/>
                <w:b/>
                <w:bCs/>
              </w:rPr>
              <w:t>Havanna</w:t>
            </w:r>
          </w:p>
          <w:p w14:paraId="3CC31701" w14:textId="1F75A935" w:rsidR="0086451E" w:rsidRPr="0075548F" w:rsidRDefault="0086451E" w:rsidP="007554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C3192" w14:textId="4859913F" w:rsidR="002F5B2C" w:rsidRDefault="00E1576E" w:rsidP="00AE06B8">
            <w:pPr>
              <w:pStyle w:val="CalendarText"/>
              <w:rPr>
                <w:rStyle w:val="WinCalendarHolidayBlue"/>
                <w:b/>
                <w:bCs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1576E">
              <w:rPr>
                <w:rStyle w:val="WinCalendarHolidayBlue"/>
              </w:rPr>
              <w:t xml:space="preserve"> </w:t>
            </w:r>
            <w:r w:rsidR="00FB2FBA">
              <w:rPr>
                <w:rStyle w:val="WinCalendarHolidayBlue"/>
                <w:b/>
                <w:bCs/>
              </w:rPr>
              <w:t xml:space="preserve"> </w:t>
            </w:r>
            <w:r w:rsidR="00FB2FBA" w:rsidRPr="00FB2FBA">
              <w:rPr>
                <w:rStyle w:val="WinCalendarHolidayBlue"/>
                <w:b/>
                <w:bCs/>
                <w:sz w:val="16"/>
                <w:szCs w:val="16"/>
              </w:rPr>
              <w:t xml:space="preserve">Blocking Day </w:t>
            </w:r>
            <w:r w:rsidR="00FB2FBA" w:rsidRPr="00FB2FBA">
              <w:rPr>
                <w:rStyle w:val="WinCalendarHolidayBlue"/>
                <w:sz w:val="16"/>
                <w:szCs w:val="16"/>
              </w:rPr>
              <w:t>3:30-6:30</w:t>
            </w:r>
          </w:p>
          <w:p w14:paraId="3C214B56" w14:textId="5BB276A3" w:rsidR="00AE06B8" w:rsidRPr="00AE06B8" w:rsidRDefault="00AE06B8" w:rsidP="00AE06B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AE06B8">
              <w:rPr>
                <w:rStyle w:val="WinCalendarHolidayBlue"/>
                <w:color w:val="000000" w:themeColor="text1"/>
              </w:rPr>
              <w:t>Sc. 9 – pg. 73-76</w:t>
            </w:r>
          </w:p>
          <w:p w14:paraId="4E17D0F3" w14:textId="1ED88232" w:rsidR="00AE06B8" w:rsidRPr="00AE06B8" w:rsidRDefault="00AE06B8" w:rsidP="00AE06B8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</w:rPr>
            </w:pPr>
            <w:r w:rsidRPr="00AE06B8">
              <w:rPr>
                <w:rStyle w:val="WinCalendarHolidayBlue"/>
                <w:b/>
                <w:bCs/>
                <w:color w:val="000000" w:themeColor="text1"/>
              </w:rPr>
              <w:t>If I were a Bell</w:t>
            </w:r>
          </w:p>
          <w:p w14:paraId="7F7CBB74" w14:textId="6F006567" w:rsidR="00AE06B8" w:rsidRPr="00AE06B8" w:rsidRDefault="00AE06B8" w:rsidP="00AE06B8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AE06B8">
              <w:rPr>
                <w:rStyle w:val="WinCalendarHolidayBlue"/>
                <w:color w:val="000000" w:themeColor="text1"/>
              </w:rPr>
              <w:t>Sc. 10 – pg. 77-83</w:t>
            </w:r>
          </w:p>
          <w:p w14:paraId="5303263B" w14:textId="50A28A77" w:rsidR="00AE06B8" w:rsidRPr="00AE06B8" w:rsidRDefault="00AE06B8" w:rsidP="00AE06B8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</w:rPr>
            </w:pPr>
            <w:r w:rsidRPr="00AE06B8">
              <w:rPr>
                <w:rStyle w:val="WinCalendarHolidayBlue"/>
                <w:b/>
                <w:bCs/>
                <w:color w:val="000000" w:themeColor="text1"/>
              </w:rPr>
              <w:t>My Time of Day</w:t>
            </w:r>
          </w:p>
          <w:p w14:paraId="47ACBCDA" w14:textId="7C3EBC98" w:rsidR="00AE06B8" w:rsidRPr="00AE06B8" w:rsidRDefault="00AE06B8" w:rsidP="00AE06B8">
            <w:pPr>
              <w:pStyle w:val="CalendarText"/>
              <w:jc w:val="center"/>
              <w:rPr>
                <w:rStyle w:val="WinCalendarHolidayBlue"/>
                <w:b/>
                <w:bCs/>
                <w:color w:val="000000" w:themeColor="text1"/>
              </w:rPr>
            </w:pPr>
            <w:r w:rsidRPr="00AE06B8">
              <w:rPr>
                <w:rStyle w:val="WinCalendarHolidayBlue"/>
                <w:b/>
                <w:bCs/>
                <w:color w:val="000000" w:themeColor="text1"/>
              </w:rPr>
              <w:t xml:space="preserve">I’ve Never Been </w:t>
            </w:r>
            <w:proofErr w:type="gramStart"/>
            <w:r w:rsidRPr="00AE06B8">
              <w:rPr>
                <w:rStyle w:val="WinCalendarHolidayBlue"/>
                <w:b/>
                <w:bCs/>
                <w:color w:val="000000" w:themeColor="text1"/>
              </w:rPr>
              <w:t>In</w:t>
            </w:r>
            <w:proofErr w:type="gramEnd"/>
            <w:r w:rsidRPr="00AE06B8">
              <w:rPr>
                <w:rStyle w:val="WinCalendarHolidayBlue"/>
                <w:b/>
                <w:bCs/>
                <w:color w:val="000000" w:themeColor="text1"/>
              </w:rPr>
              <w:t xml:space="preserve"> Love Before</w:t>
            </w:r>
          </w:p>
          <w:p w14:paraId="439F43EF" w14:textId="17737EBE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1D85F2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2B259016" w14:textId="77777777" w:rsidR="0075548F" w:rsidRPr="0075548F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75548F">
              <w:rPr>
                <w:rStyle w:val="WinCalendarBLANKCELLSTYLE0"/>
                <w:b/>
                <w:bCs/>
                <w:sz w:val="18"/>
                <w:szCs w:val="18"/>
              </w:rPr>
              <w:t>Crew Day</w:t>
            </w:r>
          </w:p>
          <w:p w14:paraId="5B156CFD" w14:textId="77777777" w:rsidR="0075548F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75548F">
              <w:rPr>
                <w:rStyle w:val="WinCalendarBLANKCELLSTYLE0"/>
                <w:b/>
                <w:bCs/>
                <w:sz w:val="18"/>
                <w:szCs w:val="18"/>
              </w:rPr>
              <w:t>3:30-5</w:t>
            </w:r>
            <w:r>
              <w:rPr>
                <w:rStyle w:val="WinCalendarBLANKCELLSTYLE0"/>
                <w:b/>
                <w:bCs/>
                <w:sz w:val="18"/>
                <w:szCs w:val="18"/>
              </w:rPr>
              <w:t>p</w:t>
            </w:r>
          </w:p>
          <w:p w14:paraId="5C901F94" w14:textId="60030D4F" w:rsidR="00E1576E" w:rsidRPr="00E1576E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sz w:val="18"/>
                <w:szCs w:val="18"/>
              </w:rPr>
              <w:t>Triton Center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71AD85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6031FFA0" w14:textId="19A85FD8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BED52C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5DEC14A9" w14:textId="77777777" w:rsidR="00E1576E" w:rsidRPr="00192AF2" w:rsidRDefault="00192AF2" w:rsidP="00192AF2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192AF2">
              <w:rPr>
                <w:rStyle w:val="WinCalendarBLANKCELLSTYLE0"/>
                <w:sz w:val="20"/>
                <w:szCs w:val="20"/>
              </w:rPr>
              <w:t xml:space="preserve">BAND’s </w:t>
            </w:r>
          </w:p>
          <w:p w14:paraId="30DDB36D" w14:textId="77777777" w:rsidR="00192AF2" w:rsidRPr="00192AF2" w:rsidRDefault="00192AF2" w:rsidP="00192AF2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192AF2">
              <w:rPr>
                <w:rStyle w:val="WinCalendarBLANKCELLSTYLE0"/>
                <w:sz w:val="20"/>
                <w:szCs w:val="20"/>
              </w:rPr>
              <w:t xml:space="preserve">MATTRESS </w:t>
            </w:r>
          </w:p>
          <w:p w14:paraId="3523DCCC" w14:textId="77777777" w:rsidR="00192AF2" w:rsidRDefault="00192AF2" w:rsidP="00192AF2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192AF2">
              <w:rPr>
                <w:rStyle w:val="WinCalendarBLANKCELLSTYLE0"/>
                <w:sz w:val="20"/>
                <w:szCs w:val="20"/>
              </w:rPr>
              <w:t>SALE</w:t>
            </w:r>
          </w:p>
          <w:p w14:paraId="20C78F23" w14:textId="3C8B37A5" w:rsidR="00192AF2" w:rsidRPr="00E1576E" w:rsidRDefault="00192AF2" w:rsidP="00192AF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>In Triton Center</w:t>
            </w:r>
          </w:p>
        </w:tc>
      </w:tr>
      <w:tr w:rsidR="00E1576E" w:rsidRPr="00E1576E" w14:paraId="7E1F5E67" w14:textId="77777777" w:rsidTr="00E157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CDD2216" w14:textId="77777777" w:rsidR="00E1576E" w:rsidRDefault="00E1576E" w:rsidP="00E157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1576E">
              <w:rPr>
                <w:rStyle w:val="WinCalendarHolidayBlue"/>
              </w:rPr>
              <w:t xml:space="preserve"> </w:t>
            </w:r>
          </w:p>
          <w:p w14:paraId="1D9CFC6C" w14:textId="0104B695" w:rsidR="00E1576E" w:rsidRPr="00E1576E" w:rsidRDefault="00E1576E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4144C4" w14:textId="2CC1C7BD" w:rsidR="0075548F" w:rsidRPr="0075548F" w:rsidRDefault="00E1576E" w:rsidP="0086451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1576E">
              <w:rPr>
                <w:rStyle w:val="WinCalendarHolidayBlue"/>
              </w:rPr>
              <w:t xml:space="preserve"> </w:t>
            </w:r>
            <w:r w:rsidR="0075548F">
              <w:rPr>
                <w:rStyle w:val="WinCalendarHolidayBlue"/>
              </w:rPr>
              <w:t xml:space="preserve">MUSIC MONDAYS </w:t>
            </w:r>
            <w:r w:rsidR="0075548F" w:rsidRPr="009521A1">
              <w:rPr>
                <w:rStyle w:val="WinCalendarHolidayBlue"/>
              </w:rPr>
              <w:sym w:font="Wingdings" w:char="F04A"/>
            </w:r>
          </w:p>
          <w:p w14:paraId="43F7EA92" w14:textId="77777777" w:rsidR="0075548F" w:rsidRPr="009521A1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Music Rehearsal</w:t>
            </w:r>
          </w:p>
          <w:p w14:paraId="18EEB4F0" w14:textId="77777777" w:rsidR="0075548F" w:rsidRPr="009521A1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3:30-6pm</w:t>
            </w:r>
          </w:p>
          <w:p w14:paraId="680FF2D5" w14:textId="18A0231F" w:rsidR="00E1576E" w:rsidRPr="00E1576E" w:rsidRDefault="0075548F" w:rsidP="0075548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9521A1">
              <w:rPr>
                <w:rStyle w:val="WinCalendarBLANKCELLSTYLE0"/>
                <w:sz w:val="18"/>
                <w:szCs w:val="18"/>
              </w:rPr>
              <w:t>Choir Room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3E0B228" w14:textId="77777777" w:rsidR="00E1576E" w:rsidRPr="00E1576E" w:rsidRDefault="00E1576E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B97CCD2" w14:textId="53F82972" w:rsidR="00E1576E" w:rsidRDefault="00E1576E" w:rsidP="00E1576E">
      <w:pPr>
        <w:jc w:val="right"/>
      </w:pPr>
      <w:r w:rsidRPr="00E1576E">
        <w:rPr>
          <w:color w:val="666699"/>
          <w:sz w:val="16"/>
        </w:rPr>
        <w:t xml:space="preserve">Calendars with Holidays - US </w:t>
      </w:r>
      <w:hyperlink r:id="rId6" w:history="1">
        <w:r w:rsidRPr="00E1576E">
          <w:rPr>
            <w:rStyle w:val="Hyperlink"/>
            <w:color w:val="666699"/>
            <w:sz w:val="16"/>
          </w:rPr>
          <w:t>Oct 2024</w:t>
        </w:r>
      </w:hyperlink>
      <w:r w:rsidRPr="00E1576E">
        <w:rPr>
          <w:color w:val="666699"/>
          <w:sz w:val="16"/>
        </w:rPr>
        <w:t xml:space="preserve">, </w:t>
      </w:r>
      <w:hyperlink r:id="rId7" w:history="1">
        <w:r w:rsidRPr="00E1576E">
          <w:rPr>
            <w:rStyle w:val="Hyperlink"/>
            <w:color w:val="666699"/>
            <w:sz w:val="16"/>
          </w:rPr>
          <w:t>Nov 2024</w:t>
        </w:r>
      </w:hyperlink>
      <w:r w:rsidRPr="00E1576E">
        <w:rPr>
          <w:color w:val="666699"/>
          <w:sz w:val="16"/>
        </w:rPr>
        <w:t xml:space="preserve">, </w:t>
      </w:r>
      <w:hyperlink r:id="rId8" w:history="1">
        <w:r w:rsidRPr="00E1576E">
          <w:rPr>
            <w:rStyle w:val="Hyperlink"/>
            <w:color w:val="666699"/>
            <w:sz w:val="16"/>
          </w:rPr>
          <w:t>Dec 2024</w:t>
        </w:r>
      </w:hyperlink>
    </w:p>
    <w:sectPr w:rsidR="00E1576E" w:rsidSect="00E1576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6E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2AF2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B538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5B2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44E73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4832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48F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E5748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451E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21A1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17E8"/>
    <w:rsid w:val="00AD4AC9"/>
    <w:rsid w:val="00AD4BB2"/>
    <w:rsid w:val="00AE06B8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696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E61D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C7C68"/>
    <w:rsid w:val="00DD063D"/>
    <w:rsid w:val="00DD38D2"/>
    <w:rsid w:val="00DD4DA3"/>
    <w:rsid w:val="00DD50CA"/>
    <w:rsid w:val="00DD6F94"/>
    <w:rsid w:val="00DE336B"/>
    <w:rsid w:val="00DE7356"/>
    <w:rsid w:val="00DF585C"/>
    <w:rsid w:val="00DF7ACC"/>
    <w:rsid w:val="00E129C6"/>
    <w:rsid w:val="00E1576E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765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2FBA"/>
    <w:rsid w:val="00FB6E9A"/>
    <w:rsid w:val="00FC0E10"/>
    <w:rsid w:val="00FC5370"/>
    <w:rsid w:val="00FD1AD0"/>
    <w:rsid w:val="00FD726B"/>
    <w:rsid w:val="00FD79F3"/>
    <w:rsid w:val="00FE1550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7F11"/>
  <w15:chartTrackingRefBased/>
  <w15:docId w15:val="{35CB2455-2911-4271-8109-9C4F76D6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1576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157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157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1576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1576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E1576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15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December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November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October-2024" TargetMode="External"/><Relationship Id="rId5" Type="http://schemas.openxmlformats.org/officeDocument/2006/relationships/hyperlink" Target="https://www.wincalendar.com/Holiday-Calendar/October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2024 Calendar with Holidays - US</vt:lpstr>
    </vt:vector>
  </TitlesOfParts>
  <Company>Sapro Systems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2024 Calendar with Holidays - US</dc:title>
  <dc:subject>Printable Calendar</dc:subject>
  <dc:creator>WinCalendar.com</dc:creator>
  <cp:keywords>Word Calendar Template, Calendar, September 2024, US Calendar, Printable Calendar, Landscape Calendar, Template, Blank, Holiday Calendar</cp:keywords>
  <dc:description/>
  <cp:lastModifiedBy>David McCleary</cp:lastModifiedBy>
  <cp:revision>20</cp:revision>
  <cp:lastPrinted>2024-08-01T22:32:00Z</cp:lastPrinted>
  <dcterms:created xsi:type="dcterms:W3CDTF">2024-08-01T19:13:00Z</dcterms:created>
  <dcterms:modified xsi:type="dcterms:W3CDTF">2024-08-10T02:02:00Z</dcterms:modified>
  <cp:category>US Calendar Template</cp:category>
</cp:coreProperties>
</file>