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3660" w14:textId="77777777" w:rsidR="00BE1B98" w:rsidRDefault="00BE1B98" w:rsidP="00B44906">
      <w:pPr>
        <w:jc w:val="center"/>
      </w:pPr>
    </w:p>
    <w:p w14:paraId="0AF94C30" w14:textId="773D8F88" w:rsidR="00B44906" w:rsidRPr="00145EA5" w:rsidRDefault="00B44906" w:rsidP="00B44906">
      <w:pPr>
        <w:jc w:val="center"/>
        <w:rPr>
          <w:b/>
          <w:bCs/>
          <w:sz w:val="32"/>
          <w:szCs w:val="32"/>
          <w:u w:val="single"/>
        </w:rPr>
      </w:pPr>
      <w:r w:rsidRPr="00145EA5">
        <w:rPr>
          <w:b/>
          <w:bCs/>
          <w:sz w:val="32"/>
          <w:szCs w:val="32"/>
          <w:u w:val="single"/>
        </w:rPr>
        <w:t xml:space="preserve">Grease </w:t>
      </w:r>
      <w:r w:rsidR="00145EA5">
        <w:rPr>
          <w:b/>
          <w:bCs/>
          <w:sz w:val="32"/>
          <w:szCs w:val="32"/>
          <w:u w:val="single"/>
        </w:rPr>
        <w:t xml:space="preserve">Song </w:t>
      </w:r>
      <w:r w:rsidRPr="00145EA5">
        <w:rPr>
          <w:b/>
          <w:bCs/>
          <w:sz w:val="32"/>
          <w:szCs w:val="32"/>
          <w:u w:val="single"/>
        </w:rPr>
        <w:t>Callback Information</w:t>
      </w:r>
    </w:p>
    <w:p w14:paraId="1983AC3B" w14:textId="569BA4F9" w:rsidR="00B44906" w:rsidRPr="00B44906" w:rsidRDefault="00B44906" w:rsidP="00B44906">
      <w:pPr>
        <w:rPr>
          <w:sz w:val="28"/>
          <w:szCs w:val="28"/>
        </w:rPr>
      </w:pPr>
      <w:r w:rsidRPr="00B44906">
        <w:rPr>
          <w:sz w:val="28"/>
          <w:szCs w:val="28"/>
        </w:rPr>
        <w:t>Songs to prepare for callbacks:</w:t>
      </w:r>
    </w:p>
    <w:p w14:paraId="059EC9B2" w14:textId="260DFA67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Sandy – </w:t>
      </w:r>
      <w:r w:rsidRPr="00145EA5">
        <w:rPr>
          <w:sz w:val="28"/>
          <w:szCs w:val="28"/>
        </w:rPr>
        <w:t>Hopelessly Devoted, Ending of Summer Nights</w:t>
      </w:r>
      <w:r w:rsidRPr="00145EA5">
        <w:rPr>
          <w:sz w:val="28"/>
          <w:szCs w:val="28"/>
        </w:rPr>
        <w:t xml:space="preserve"> </w:t>
      </w:r>
    </w:p>
    <w:p w14:paraId="37AC52A3" w14:textId="2995D5BC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Danny – Sandy</w:t>
      </w:r>
      <w:r w:rsidRPr="00145EA5">
        <w:rPr>
          <w:sz w:val="28"/>
          <w:szCs w:val="28"/>
        </w:rPr>
        <w:t>, Ending of Summer Nights</w:t>
      </w:r>
      <w:r w:rsidRPr="00145EA5">
        <w:rPr>
          <w:sz w:val="28"/>
          <w:szCs w:val="28"/>
        </w:rPr>
        <w:t xml:space="preserve"> </w:t>
      </w:r>
    </w:p>
    <w:p w14:paraId="13E3633A" w14:textId="011BA5D6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Rizzo - Look at Me I’m Sandra Dee</w:t>
      </w:r>
      <w:r w:rsidRPr="00145EA5">
        <w:rPr>
          <w:sz w:val="28"/>
          <w:szCs w:val="28"/>
        </w:rPr>
        <w:t xml:space="preserve">, </w:t>
      </w:r>
      <w:proofErr w:type="gramStart"/>
      <w:r w:rsidRPr="00145EA5">
        <w:rPr>
          <w:sz w:val="28"/>
          <w:szCs w:val="28"/>
        </w:rPr>
        <w:t>There</w:t>
      </w:r>
      <w:proofErr w:type="gramEnd"/>
      <w:r w:rsidRPr="00145EA5">
        <w:rPr>
          <w:sz w:val="28"/>
          <w:szCs w:val="28"/>
        </w:rPr>
        <w:t xml:space="preserve"> are worse things I could do</w:t>
      </w:r>
      <w:r w:rsidRPr="00145EA5">
        <w:rPr>
          <w:sz w:val="28"/>
          <w:szCs w:val="28"/>
        </w:rPr>
        <w:t xml:space="preserve"> </w:t>
      </w:r>
    </w:p>
    <w:p w14:paraId="248FF7CF" w14:textId="77777777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Kenickie – Greased Lightning</w:t>
      </w:r>
    </w:p>
    <w:p w14:paraId="425A1BE0" w14:textId="68EAFEB1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Marty – Freddy My Love</w:t>
      </w:r>
    </w:p>
    <w:p w14:paraId="1A6DCC59" w14:textId="77777777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Teen Angel – Beauty School Dropout – Reprise </w:t>
      </w:r>
    </w:p>
    <w:p w14:paraId="5518C440" w14:textId="77777777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Johnny Casino – Born to Hand Jive </w:t>
      </w:r>
    </w:p>
    <w:p w14:paraId="1C0681CA" w14:textId="77777777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Doody - Those Magic Changes </w:t>
      </w:r>
    </w:p>
    <w:p w14:paraId="554670A0" w14:textId="73649AA3" w:rsidR="00B44906" w:rsidRPr="00145EA5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Roger </w:t>
      </w:r>
      <w:r w:rsidRPr="00145EA5">
        <w:rPr>
          <w:sz w:val="28"/>
          <w:szCs w:val="28"/>
        </w:rPr>
        <w:t>–</w:t>
      </w:r>
      <w:r w:rsidRPr="00145EA5">
        <w:rPr>
          <w:sz w:val="28"/>
          <w:szCs w:val="28"/>
        </w:rPr>
        <w:t xml:space="preserve"> Mooning</w:t>
      </w:r>
    </w:p>
    <w:p w14:paraId="0F3DD1DD" w14:textId="0CA3CCB8" w:rsidR="00B44906" w:rsidRDefault="00B44906" w:rsidP="00B44906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</w:t>
      </w:r>
      <w:r w:rsidRPr="00145EA5">
        <w:rPr>
          <w:sz w:val="28"/>
          <w:szCs w:val="28"/>
        </w:rPr>
        <w:t>Jan</w:t>
      </w:r>
      <w:r w:rsidRPr="00145EA5">
        <w:rPr>
          <w:sz w:val="28"/>
          <w:szCs w:val="28"/>
        </w:rPr>
        <w:t xml:space="preserve"> – Mooning</w:t>
      </w:r>
    </w:p>
    <w:p w14:paraId="72BA76F3" w14:textId="30CC2612" w:rsidR="00AC70FE" w:rsidRPr="00145EA5" w:rsidRDefault="00AC70FE" w:rsidP="00AC70FE">
      <w:pPr>
        <w:rPr>
          <w:sz w:val="28"/>
          <w:szCs w:val="28"/>
        </w:rPr>
      </w:pPr>
      <w:r w:rsidRPr="00145EA5">
        <w:rPr>
          <w:sz w:val="28"/>
          <w:szCs w:val="28"/>
        </w:rPr>
        <w:sym w:font="Symbol" w:char="F0A7"/>
      </w:r>
      <w:r w:rsidRPr="00145EA5">
        <w:rPr>
          <w:sz w:val="28"/>
          <w:szCs w:val="28"/>
        </w:rPr>
        <w:t xml:space="preserve"> </w:t>
      </w:r>
      <w:r>
        <w:rPr>
          <w:sz w:val="28"/>
          <w:szCs w:val="28"/>
        </w:rPr>
        <w:t>Johnny Casino – Born to Hand Jive</w:t>
      </w:r>
    </w:p>
    <w:p w14:paraId="363036FE" w14:textId="77777777" w:rsidR="00AC70FE" w:rsidRPr="00145EA5" w:rsidRDefault="00AC70FE" w:rsidP="00B44906">
      <w:pPr>
        <w:rPr>
          <w:sz w:val="28"/>
          <w:szCs w:val="28"/>
        </w:rPr>
      </w:pPr>
    </w:p>
    <w:p w14:paraId="12A641FA" w14:textId="77777777" w:rsidR="00B44906" w:rsidRDefault="00B44906" w:rsidP="00B44906"/>
    <w:p w14:paraId="30BE04E2" w14:textId="77777777" w:rsidR="00B44906" w:rsidRDefault="00B44906" w:rsidP="00B44906"/>
    <w:sectPr w:rsidR="00B44906" w:rsidSect="0084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06"/>
    <w:rsid w:val="00032AA9"/>
    <w:rsid w:val="00145EA5"/>
    <w:rsid w:val="00387531"/>
    <w:rsid w:val="003B0FF4"/>
    <w:rsid w:val="003D4625"/>
    <w:rsid w:val="00692E7A"/>
    <w:rsid w:val="008438C7"/>
    <w:rsid w:val="00A449CB"/>
    <w:rsid w:val="00AC70FE"/>
    <w:rsid w:val="00B44906"/>
    <w:rsid w:val="00BE1B98"/>
    <w:rsid w:val="00E85E8C"/>
    <w:rsid w:val="00E9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76A8B"/>
  <w15:chartTrackingRefBased/>
  <w15:docId w15:val="{78B0C28B-F22D-B24D-848B-17CF2EAF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McCleary</dc:creator>
  <cp:keywords/>
  <dc:description/>
  <cp:lastModifiedBy>David McCleary</cp:lastModifiedBy>
  <cp:revision>5</cp:revision>
  <dcterms:created xsi:type="dcterms:W3CDTF">2025-11-10T23:04:00Z</dcterms:created>
  <dcterms:modified xsi:type="dcterms:W3CDTF">2025-11-10T23:27:00Z</dcterms:modified>
</cp:coreProperties>
</file>