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7E1" w14:textId="7B2C5279" w:rsidR="00604422" w:rsidRDefault="00EE547E" w:rsidP="0060442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4546A" w:themeColor="text2"/>
          <w:sz w:val="30"/>
        </w:rPr>
        <w:t xml:space="preserve">SCHS Drama </w:t>
      </w:r>
      <w:r w:rsidR="00604422" w:rsidRPr="00604422">
        <w:rPr>
          <w:rFonts w:ascii="Arial" w:hAnsi="Arial" w:cs="Arial"/>
          <w:color w:val="44546A" w:themeColor="text2"/>
          <w:sz w:val="30"/>
        </w:rPr>
        <w:t>March 2026</w:t>
      </w:r>
      <w:r w:rsidR="00604422">
        <w:rPr>
          <w:rFonts w:ascii="Arial" w:hAnsi="Arial" w:cs="Arial"/>
          <w:color w:val="44546A" w:themeColor="text2"/>
          <w:sz w:val="30"/>
        </w:rPr>
        <w:br/>
      </w:r>
      <w:r w:rsidR="00604422" w:rsidRPr="00604422">
        <w:rPr>
          <w:rFonts w:ascii="Arial" w:hAnsi="Arial" w:cs="Arial"/>
          <w:color w:val="4672A8"/>
          <w:sz w:val="18"/>
        </w:rPr>
        <w:t xml:space="preserve">This is a blank and printable March Calendar.  Downloaded from </w:t>
      </w:r>
      <w:hyperlink r:id="rId4" w:history="1">
        <w:r w:rsidR="00604422" w:rsidRPr="0060442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="00604422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604422" w:rsidRPr="00604422" w14:paraId="02B2403A" w14:textId="77777777" w:rsidTr="0060442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68454EC" w14:textId="4C6942CF" w:rsidR="00604422" w:rsidRPr="00604422" w:rsidRDefault="00604422" w:rsidP="0060442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0442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2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"https://www.wincalendar.com/Holiday-Calendar/February-2026" \o "February 2026" </w:instrText>
            </w:r>
            <w:r w:rsidRPr="00604422">
              <w:rPr>
                <w:rFonts w:ascii="Arial" w:hAnsi="Arial" w:cs="Arial"/>
                <w:color w:val="345393"/>
                <w:sz w:val="16"/>
              </w:rPr>
            </w:r>
            <w:r w:rsidRPr="0060442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2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 2026</w:t>
            </w:r>
            <w:r w:rsidRPr="0060442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091797" w14:textId="0BEDCE7A" w:rsidR="00604422" w:rsidRPr="00604422" w:rsidRDefault="00604422" w:rsidP="0060442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22">
              <w:rPr>
                <w:rFonts w:ascii="Arial" w:hAnsi="Arial" w:cs="Arial"/>
                <w:b/>
                <w:color w:val="25478B"/>
                <w:sz w:val="32"/>
              </w:rPr>
              <w:t>March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FF782E" w14:textId="7F26BB56" w:rsidR="00604422" w:rsidRPr="00604422" w:rsidRDefault="00604422" w:rsidP="0060442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6" w:history="1">
              <w:r w:rsidRPr="0060442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 2026 ►</w:t>
              </w:r>
            </w:hyperlink>
          </w:p>
        </w:tc>
      </w:tr>
      <w:tr w:rsidR="00604422" w:rsidRPr="003D3F2D" w14:paraId="332B6249" w14:textId="77777777" w:rsidTr="006044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569770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FC572B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A8CEEC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171B2D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A4AA3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8E3F63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226938" w14:textId="77777777" w:rsidR="00604422" w:rsidRPr="003D3F2D" w:rsidRDefault="00604422" w:rsidP="006044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04422" w:rsidRPr="00604422" w14:paraId="693AC0F0" w14:textId="77777777" w:rsidTr="00604422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70E3CA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4AE32916" w14:textId="1A690EFE" w:rsidR="00604422" w:rsidRPr="00604422" w:rsidRDefault="006044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4DB1F9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0008514C" w14:textId="77777777" w:rsidR="00604422" w:rsidRPr="00895332" w:rsidRDefault="00895332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895332">
              <w:rPr>
                <w:rStyle w:val="WinCalendarBLANKCELLSTYLE0"/>
                <w:sz w:val="20"/>
                <w:szCs w:val="20"/>
              </w:rPr>
              <w:t>Music with Sadie</w:t>
            </w:r>
          </w:p>
          <w:p w14:paraId="370000F6" w14:textId="77777777" w:rsidR="00895332" w:rsidRDefault="00895332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895332">
              <w:rPr>
                <w:rStyle w:val="WinCalendarBLANKCELLSTYLE0"/>
                <w:sz w:val="20"/>
                <w:szCs w:val="20"/>
              </w:rPr>
              <w:t>3:30-5</w:t>
            </w:r>
          </w:p>
          <w:p w14:paraId="0CE976F2" w14:textId="77777777" w:rsidR="00EC79B3" w:rsidRDefault="00EC79B3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</w:p>
          <w:p w14:paraId="717E18A3" w14:textId="3A9A6DA5" w:rsidR="00EC79B3" w:rsidRPr="00604422" w:rsidRDefault="00EC79B3" w:rsidP="0089533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CREW DAY!!!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D963DC" w14:textId="77777777" w:rsidR="006F3583" w:rsidRDefault="00604422" w:rsidP="006F3583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04422">
              <w:rPr>
                <w:rStyle w:val="WinCalendarHolidayBlue"/>
              </w:rPr>
              <w:t xml:space="preserve"> </w:t>
            </w:r>
            <w:r w:rsidR="007522DB">
              <w:rPr>
                <w:rStyle w:val="WinCalendarHolidayBlue"/>
              </w:rPr>
              <w:t xml:space="preserve">        </w:t>
            </w:r>
            <w:r w:rsidR="0025078A">
              <w:rPr>
                <w:rStyle w:val="WinCalendarBLANKCELLSTYLE0"/>
                <w:sz w:val="20"/>
                <w:szCs w:val="20"/>
              </w:rPr>
              <w:t>Blocking Act 2</w:t>
            </w:r>
          </w:p>
          <w:p w14:paraId="03F9E4B6" w14:textId="53B4381C" w:rsidR="0025078A" w:rsidRPr="006F3583" w:rsidRDefault="0025078A" w:rsidP="006F3583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Sc 1 – pg. 37-45</w:t>
            </w:r>
          </w:p>
          <w:p w14:paraId="3466624B" w14:textId="385C88C7" w:rsidR="0025078A" w:rsidRDefault="0025078A" w:rsidP="0089533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25078A">
              <w:rPr>
                <w:rStyle w:val="WinCalendarBLANKCELLSTYLE0"/>
                <w:b/>
                <w:bCs/>
                <w:sz w:val="20"/>
                <w:szCs w:val="20"/>
              </w:rPr>
              <w:t>Raining on Prom Night</w:t>
            </w:r>
          </w:p>
          <w:p w14:paraId="1D41391D" w14:textId="2ECC026F" w:rsidR="006120EC" w:rsidRPr="0025078A" w:rsidRDefault="006120EC" w:rsidP="0089533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Shakin/Hand Jive</w:t>
            </w:r>
          </w:p>
          <w:p w14:paraId="3CC0EFDA" w14:textId="77777777" w:rsidR="0025078A" w:rsidRDefault="0025078A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Sc.2 p. 46-50</w:t>
            </w:r>
          </w:p>
          <w:p w14:paraId="46CABF99" w14:textId="1774EF33" w:rsidR="0025078A" w:rsidRDefault="0025078A" w:rsidP="006F3583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Sc 3- p. 50-53</w:t>
            </w:r>
            <w:r w:rsidR="006F3583">
              <w:rPr>
                <w:rStyle w:val="WinCalendarBLANKCELLSTYLE0"/>
                <w:sz w:val="20"/>
                <w:szCs w:val="20"/>
              </w:rPr>
              <w:t xml:space="preserve"> </w:t>
            </w:r>
            <w:r w:rsidR="002D5E78">
              <w:rPr>
                <w:rStyle w:val="WinCalendarBLANKCELLSTYLE0"/>
                <w:sz w:val="20"/>
                <w:szCs w:val="20"/>
              </w:rPr>
              <w:t>–</w:t>
            </w:r>
            <w:r w:rsidR="006F3583">
              <w:rPr>
                <w:rStyle w:val="WinCalendarBLANKCELLSTYLE0"/>
                <w:sz w:val="20"/>
                <w:szCs w:val="20"/>
              </w:rPr>
              <w:t xml:space="preserve"> </w:t>
            </w:r>
            <w:r w:rsidRPr="0025078A">
              <w:rPr>
                <w:rStyle w:val="WinCalendarBLANKCELLSTYLE0"/>
                <w:b/>
                <w:bCs/>
                <w:sz w:val="20"/>
                <w:szCs w:val="20"/>
              </w:rPr>
              <w:t>Sandy</w:t>
            </w:r>
          </w:p>
          <w:p w14:paraId="2217E622" w14:textId="38E5200C" w:rsidR="0025078A" w:rsidRPr="0025078A" w:rsidRDefault="002D5E78" w:rsidP="00D06A54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5:15 – all cast – put Hand Jive together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0E0B1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44607B1F" w14:textId="05D8A4B6" w:rsidR="00604422" w:rsidRDefault="00EC79B3" w:rsidP="00FC07C1">
            <w:pPr>
              <w:pStyle w:val="CalendarText"/>
              <w:spacing w:after="40"/>
              <w:jc w:val="center"/>
              <w:rPr>
                <w:rStyle w:val="WinCalendarBLANKCELLSTYLE0"/>
                <w:b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N</w:t>
            </w:r>
            <w:r>
              <w:rPr>
                <w:rStyle w:val="WinCalendarBLANKCELLSTYLE0"/>
                <w:b/>
                <w:sz w:val="20"/>
                <w:szCs w:val="20"/>
              </w:rPr>
              <w:t>O Triton Center  access today due to banquet</w:t>
            </w:r>
          </w:p>
          <w:p w14:paraId="4CCE8640" w14:textId="77777777" w:rsidR="00EC79B3" w:rsidRDefault="00EC79B3" w:rsidP="00FC07C1">
            <w:pPr>
              <w:pStyle w:val="CalendarText"/>
              <w:spacing w:after="40"/>
              <w:jc w:val="center"/>
              <w:rPr>
                <w:rStyle w:val="WinCalendarBLANKCELLSTYLE0"/>
                <w:b/>
                <w:sz w:val="20"/>
                <w:szCs w:val="20"/>
              </w:rPr>
            </w:pPr>
          </w:p>
          <w:p w14:paraId="09E9F1D2" w14:textId="09DF6886" w:rsidR="00EC79B3" w:rsidRDefault="00EC79B3" w:rsidP="00FC07C1">
            <w:pPr>
              <w:pStyle w:val="CalendarText"/>
              <w:spacing w:after="40"/>
              <w:jc w:val="center"/>
              <w:rPr>
                <w:rStyle w:val="WinCalendarBLANKCELLSTYLE0"/>
                <w:b/>
                <w:sz w:val="20"/>
                <w:szCs w:val="20"/>
              </w:rPr>
            </w:pPr>
            <w:r>
              <w:rPr>
                <w:rStyle w:val="WinCalendarBLANKCELLSTYLE0"/>
                <w:b/>
                <w:sz w:val="20"/>
                <w:szCs w:val="20"/>
              </w:rPr>
              <w:t>NO CREW DAY</w:t>
            </w:r>
          </w:p>
          <w:p w14:paraId="1C8CDB31" w14:textId="39064AEB" w:rsidR="00EC79B3" w:rsidRPr="00604422" w:rsidRDefault="00EC79B3" w:rsidP="00FC07C1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1DFF15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21C78CD6" w14:textId="77777777" w:rsidR="00604422" w:rsidRDefault="00895332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895332">
              <w:rPr>
                <w:rStyle w:val="WinCalendarBLANKCELLSTYLE0"/>
                <w:sz w:val="20"/>
                <w:szCs w:val="20"/>
              </w:rPr>
              <w:t>Choreo with Deborah</w:t>
            </w:r>
          </w:p>
          <w:p w14:paraId="46C3A6A1" w14:textId="77777777" w:rsidR="00895332" w:rsidRDefault="00895332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3:30-6</w:t>
            </w:r>
          </w:p>
          <w:p w14:paraId="52CC157E" w14:textId="01E45F78" w:rsidR="00EC79B3" w:rsidRPr="00EC79B3" w:rsidRDefault="00EC79B3" w:rsidP="00895332">
            <w:pPr>
              <w:pStyle w:val="CalendarText"/>
              <w:spacing w:after="40"/>
              <w:jc w:val="center"/>
              <w:rPr>
                <w:rStyle w:val="WinCalendarBLANKCELLSTYLE0"/>
                <w:b/>
                <w:sz w:val="20"/>
                <w:szCs w:val="20"/>
              </w:rPr>
            </w:pPr>
            <w:r w:rsidRPr="00EC79B3">
              <w:rPr>
                <w:rStyle w:val="WinCalendarBLANKCELLSTYLE0"/>
                <w:b/>
                <w:sz w:val="20"/>
                <w:szCs w:val="20"/>
              </w:rPr>
              <w:t>Finale</w:t>
            </w:r>
            <w:r>
              <w:rPr>
                <w:rStyle w:val="WinCalendarBLANKCELLSTYLE0"/>
                <w:b/>
                <w:sz w:val="20"/>
                <w:szCs w:val="20"/>
              </w:rPr>
              <w:t xml:space="preserve"> – We Go Together</w:t>
            </w:r>
            <w:r w:rsidR="002D5E78">
              <w:rPr>
                <w:rStyle w:val="WinCalendarBLANKCELLSTYLE0"/>
                <w:b/>
                <w:sz w:val="20"/>
                <w:szCs w:val="20"/>
              </w:rPr>
              <w:t xml:space="preserve"> – All Cast</w:t>
            </w:r>
          </w:p>
          <w:p w14:paraId="244F5598" w14:textId="77777777" w:rsidR="0025078A" w:rsidRDefault="0025078A" w:rsidP="0089533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25078A">
              <w:rPr>
                <w:rStyle w:val="WinCalendarBLANKCELLSTYLE0"/>
                <w:b/>
                <w:bCs/>
                <w:sz w:val="20"/>
                <w:szCs w:val="20"/>
              </w:rPr>
              <w:t>Beauty School Dropout</w:t>
            </w:r>
          </w:p>
          <w:p w14:paraId="3C5618C7" w14:textId="4950D47E" w:rsidR="0025078A" w:rsidRPr="0025078A" w:rsidRDefault="0025078A" w:rsidP="0089533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E7168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279ED030" w14:textId="454C63F1" w:rsidR="00604422" w:rsidRPr="00604422" w:rsidRDefault="007522DB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         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721A5C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39310CCB" w14:textId="77777777" w:rsidR="00604422" w:rsidRDefault="0036441C" w:rsidP="0036441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36441C">
              <w:rPr>
                <w:rStyle w:val="WinCalendarBLANKCELLSTYLE0"/>
                <w:sz w:val="24"/>
              </w:rPr>
              <w:t>Cappies Team Show</w:t>
            </w:r>
          </w:p>
          <w:p w14:paraId="735A45F5" w14:textId="4FB7017E" w:rsidR="0036441C" w:rsidRPr="0036441C" w:rsidRDefault="0036441C" w:rsidP="0036441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Laguna Beach HS</w:t>
            </w:r>
          </w:p>
        </w:tc>
      </w:tr>
      <w:tr w:rsidR="00604422" w:rsidRPr="00604422" w14:paraId="2A98F47B" w14:textId="77777777" w:rsidTr="006044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847D12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7AAD7FD5" w14:textId="446A27C5" w:rsidR="00604422" w:rsidRPr="00604422" w:rsidRDefault="006044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B65FFD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19438A76" w14:textId="5CF39F05" w:rsidR="00D5047C" w:rsidRDefault="00325941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Act 2 blocking </w:t>
            </w:r>
            <w:proofErr w:type="spellStart"/>
            <w:r>
              <w:rPr>
                <w:rStyle w:val="WinCalendarBLANKCELLSTYLE0"/>
                <w:sz w:val="20"/>
                <w:szCs w:val="20"/>
              </w:rPr>
              <w:t>contd</w:t>
            </w:r>
            <w:proofErr w:type="spellEnd"/>
          </w:p>
          <w:p w14:paraId="52B7D004" w14:textId="069BB322" w:rsidR="00325941" w:rsidRDefault="00325941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ALL CAST!</w:t>
            </w:r>
          </w:p>
          <w:p w14:paraId="6F5FE935" w14:textId="54548AE6" w:rsidR="00325941" w:rsidRPr="00895332" w:rsidRDefault="00325941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Sc. 1, Sc. 2, Sc 5 56-59 </w:t>
            </w:r>
          </w:p>
          <w:p w14:paraId="6F9B55F3" w14:textId="5F3E8DBB" w:rsidR="00895332" w:rsidRDefault="00895332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3:30-6</w:t>
            </w:r>
          </w:p>
          <w:p w14:paraId="5A79E5E6" w14:textId="77777777" w:rsidR="00D5047C" w:rsidRDefault="00D5047C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</w:p>
          <w:p w14:paraId="677C474E" w14:textId="1F4BDE65" w:rsidR="00D5047C" w:rsidRPr="00895332" w:rsidRDefault="00D5047C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Props crew called today</w:t>
            </w:r>
          </w:p>
          <w:p w14:paraId="4CA61AA8" w14:textId="187050D9" w:rsidR="00604422" w:rsidRPr="00604422" w:rsidRDefault="00604422" w:rsidP="00895332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EC5F32" w14:textId="4896DEC6" w:rsidR="00325941" w:rsidRPr="00325941" w:rsidRDefault="00604422" w:rsidP="00642B40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04422">
              <w:rPr>
                <w:rStyle w:val="WinCalendarHolidayBlue"/>
              </w:rPr>
              <w:t xml:space="preserve"> </w:t>
            </w:r>
            <w:r w:rsidR="00642B40">
              <w:rPr>
                <w:rStyle w:val="WinCalendarHolidayBlue"/>
              </w:rPr>
              <w:t xml:space="preserve">    </w:t>
            </w:r>
            <w:r w:rsidR="0025078A">
              <w:rPr>
                <w:rStyle w:val="WinCalendarBLANKCELLSTYLE0"/>
                <w:sz w:val="20"/>
                <w:szCs w:val="20"/>
              </w:rPr>
              <w:t>Blocking Act 2</w:t>
            </w:r>
          </w:p>
          <w:p w14:paraId="4BD774B0" w14:textId="634A6373" w:rsidR="00325941" w:rsidRDefault="00325941" w:rsidP="0025078A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Sc. 3 – 50-53</w:t>
            </w:r>
          </w:p>
          <w:p w14:paraId="2B48D06D" w14:textId="5EED2CAB" w:rsidR="00604422" w:rsidRPr="006F3583" w:rsidRDefault="0025078A" w:rsidP="0025078A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6F3583">
              <w:rPr>
                <w:rStyle w:val="WinCalendarBLANKCELLSTYLE0"/>
                <w:sz w:val="20"/>
                <w:szCs w:val="20"/>
              </w:rPr>
              <w:t>S</w:t>
            </w:r>
            <w:r w:rsidR="002D5E78">
              <w:rPr>
                <w:rStyle w:val="WinCalendarBLANKCELLSTYLE0"/>
                <w:sz w:val="20"/>
                <w:szCs w:val="20"/>
              </w:rPr>
              <w:t>c</w:t>
            </w:r>
            <w:r w:rsidRPr="006F3583">
              <w:rPr>
                <w:rStyle w:val="WinCalendarBLANKCELLSTYLE0"/>
                <w:sz w:val="20"/>
                <w:szCs w:val="20"/>
              </w:rPr>
              <w:t xml:space="preserve"> 4 – pg. 53-55</w:t>
            </w:r>
          </w:p>
          <w:p w14:paraId="7F4B4668" w14:textId="77777777" w:rsidR="0025078A" w:rsidRPr="006F3583" w:rsidRDefault="0025078A" w:rsidP="0025078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F3583">
              <w:rPr>
                <w:rStyle w:val="WinCalendarBLANKCELLSTYLE0"/>
                <w:b/>
                <w:bCs/>
                <w:sz w:val="20"/>
                <w:szCs w:val="20"/>
              </w:rPr>
              <w:t>Rock in roll party queen</w:t>
            </w:r>
          </w:p>
          <w:p w14:paraId="30DEC103" w14:textId="77777777" w:rsidR="0025078A" w:rsidRPr="006F3583" w:rsidRDefault="0025078A" w:rsidP="0025078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F3583">
              <w:rPr>
                <w:rStyle w:val="WinCalendarBLANKCELLSTYLE0"/>
                <w:b/>
                <w:bCs/>
                <w:sz w:val="20"/>
                <w:szCs w:val="20"/>
              </w:rPr>
              <w:t>Reprise Sandra Dee</w:t>
            </w:r>
          </w:p>
          <w:p w14:paraId="50FDA603" w14:textId="7C97B794" w:rsidR="0025078A" w:rsidRPr="006F3583" w:rsidRDefault="0025078A" w:rsidP="00325941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1FC12F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341DD33B" w14:textId="77777777" w:rsidR="00EC79B3" w:rsidRDefault="00D5047C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 xml:space="preserve">Football </w:t>
            </w:r>
          </w:p>
          <w:p w14:paraId="7DF6E978" w14:textId="77777777" w:rsidR="00D5047C" w:rsidRDefault="00D5047C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Meeting in TC</w:t>
            </w:r>
          </w:p>
          <w:p w14:paraId="2FB8A229" w14:textId="77777777" w:rsidR="00D5047C" w:rsidRDefault="00D5047C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 xml:space="preserve">No </w:t>
            </w:r>
            <w:r w:rsidR="00CE379D">
              <w:rPr>
                <w:rStyle w:val="WinCalendarBLANKCELLSTYLE0"/>
                <w:b/>
                <w:bCs/>
                <w:sz w:val="20"/>
                <w:szCs w:val="20"/>
              </w:rPr>
              <w:t>TC</w:t>
            </w:r>
          </w:p>
          <w:p w14:paraId="1F35D4CA" w14:textId="222FC889" w:rsidR="00CE379D" w:rsidRPr="00925768" w:rsidRDefault="00CE379D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NO CREW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014751" w14:textId="7BA44E22" w:rsidR="0025078A" w:rsidRPr="0029592B" w:rsidRDefault="00604422" w:rsidP="0029592B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04422">
              <w:rPr>
                <w:rStyle w:val="WinCalendarHolidayBlue"/>
              </w:rPr>
              <w:t xml:space="preserve"> </w:t>
            </w:r>
            <w:r w:rsidR="0025078A" w:rsidRPr="00895332">
              <w:rPr>
                <w:rStyle w:val="WinCalendarBLANKCELLSTYLE0"/>
                <w:sz w:val="20"/>
                <w:szCs w:val="20"/>
              </w:rPr>
              <w:t>Choreo with Deborah</w:t>
            </w:r>
          </w:p>
          <w:p w14:paraId="0419B0E4" w14:textId="04415C77" w:rsidR="0025078A" w:rsidRDefault="0025078A" w:rsidP="0025078A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3:30-6</w:t>
            </w:r>
            <w:r w:rsidR="00FA5B8C">
              <w:rPr>
                <w:rStyle w:val="WinCalendarBLANKCELLSTYLE0"/>
                <w:sz w:val="20"/>
                <w:szCs w:val="20"/>
              </w:rPr>
              <w:t xml:space="preserve"> </w:t>
            </w:r>
            <w:r w:rsidR="00FA5B8C" w:rsidRPr="00FA5B8C">
              <w:rPr>
                <w:rStyle w:val="WinCalendarBLANKCELLSTYLE0"/>
                <w:b/>
                <w:bCs/>
                <w:sz w:val="20"/>
                <w:szCs w:val="20"/>
              </w:rPr>
              <w:t>Review</w:t>
            </w:r>
            <w:r w:rsidR="00FA5B8C">
              <w:rPr>
                <w:rStyle w:val="WinCalendarBLANKCELLSTYLE0"/>
                <w:b/>
                <w:bCs/>
                <w:sz w:val="20"/>
                <w:szCs w:val="20"/>
              </w:rPr>
              <w:t xml:space="preserve"> all</w:t>
            </w:r>
          </w:p>
          <w:p w14:paraId="390CED1D" w14:textId="636AA0E0" w:rsidR="00604422" w:rsidRPr="0025078A" w:rsidRDefault="0025078A" w:rsidP="0025078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25078A">
              <w:rPr>
                <w:rStyle w:val="WinCalendarBLANKCELLSTYLE0"/>
                <w:b/>
                <w:bCs/>
                <w:sz w:val="18"/>
                <w:szCs w:val="18"/>
              </w:rPr>
              <w:t>You’re the One that I want</w:t>
            </w:r>
          </w:p>
          <w:p w14:paraId="716C7007" w14:textId="77777777" w:rsidR="00EC79B3" w:rsidRDefault="0025078A" w:rsidP="0025078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25078A">
              <w:rPr>
                <w:rStyle w:val="WinCalendarBLANKCELLSTYLE0"/>
                <w:b/>
                <w:bCs/>
                <w:sz w:val="18"/>
                <w:szCs w:val="18"/>
              </w:rPr>
              <w:t>We Go Together Reprise</w:t>
            </w:r>
          </w:p>
          <w:p w14:paraId="264268CE" w14:textId="37CF6AE5" w:rsidR="00FA5B8C" w:rsidRDefault="00FA5B8C" w:rsidP="0025078A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>
              <w:rPr>
                <w:rStyle w:val="WinCalendarBLANKCELLSTYLE0"/>
                <w:sz w:val="18"/>
                <w:szCs w:val="18"/>
              </w:rPr>
              <w:t>ALL CREW CALLED FOR PUBLICITY BLITZ!!</w:t>
            </w:r>
          </w:p>
          <w:p w14:paraId="44FF99FE" w14:textId="1B8CF4D7" w:rsidR="00FA5B8C" w:rsidRPr="00FA5B8C" w:rsidRDefault="00FA5B8C" w:rsidP="00FA5B8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  <w:r>
              <w:rPr>
                <w:rStyle w:val="WinCalendarBLANKCELLSTYLE0"/>
                <w:b/>
                <w:bCs/>
                <w:sz w:val="18"/>
                <w:szCs w:val="18"/>
              </w:rPr>
              <w:t>(No Kirsti today)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1D7715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10DF6502" w14:textId="74088D31" w:rsidR="00604422" w:rsidRPr="00604422" w:rsidRDefault="006044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AFE55C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4E9885A5" w14:textId="77777777" w:rsidR="00642B40" w:rsidRPr="00642B40" w:rsidRDefault="00642B40" w:rsidP="00642B40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642B40">
              <w:rPr>
                <w:rStyle w:val="WinCalendarBLANKCELLSTYLE0"/>
                <w:sz w:val="20"/>
                <w:szCs w:val="20"/>
              </w:rPr>
              <w:t>Band’s Record Show</w:t>
            </w:r>
          </w:p>
          <w:p w14:paraId="635AB9DB" w14:textId="4C4BE681" w:rsidR="00642B40" w:rsidRPr="00604422" w:rsidRDefault="00642B40" w:rsidP="00642B40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642B40">
              <w:rPr>
                <w:rStyle w:val="WinCalendarBLANKCELLSTYLE0"/>
                <w:sz w:val="20"/>
                <w:szCs w:val="20"/>
              </w:rPr>
              <w:t>Triton Center</w:t>
            </w:r>
          </w:p>
        </w:tc>
      </w:tr>
      <w:tr w:rsidR="00604422" w:rsidRPr="00604422" w14:paraId="4AC635CF" w14:textId="77777777" w:rsidTr="006044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58520C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0158E5A9" w14:textId="1BFEDC5B" w:rsidR="00604422" w:rsidRPr="00604422" w:rsidRDefault="006044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065071" w14:textId="2427BB28" w:rsidR="00895332" w:rsidRPr="00EC79B3" w:rsidRDefault="00604422" w:rsidP="00EC79B3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0080"/>
                <w:sz w:val="18"/>
                <w:szCs w:val="18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04422">
              <w:rPr>
                <w:rStyle w:val="WinCalendarHolidayBlue"/>
              </w:rPr>
              <w:t xml:space="preserve"> </w:t>
            </w:r>
            <w:r w:rsidR="00895332" w:rsidRPr="00895332">
              <w:rPr>
                <w:rStyle w:val="WinCalendarBLANKCELLSTYLE0"/>
                <w:sz w:val="20"/>
                <w:szCs w:val="20"/>
              </w:rPr>
              <w:t xml:space="preserve">Music </w:t>
            </w:r>
            <w:proofErr w:type="gramStart"/>
            <w:r w:rsidR="00895332" w:rsidRPr="00895332">
              <w:rPr>
                <w:rStyle w:val="WinCalendarBLANKCELLSTYLE0"/>
                <w:sz w:val="20"/>
                <w:szCs w:val="20"/>
              </w:rPr>
              <w:t>With</w:t>
            </w:r>
            <w:proofErr w:type="gramEnd"/>
            <w:r w:rsidR="00895332" w:rsidRPr="00895332">
              <w:rPr>
                <w:rStyle w:val="WinCalendarBLANKCELLSTYLE0"/>
                <w:sz w:val="20"/>
                <w:szCs w:val="20"/>
              </w:rPr>
              <w:t xml:space="preserve"> Sadie</w:t>
            </w:r>
            <w:r w:rsidR="00EC79B3">
              <w:rPr>
                <w:rStyle w:val="WinCalendarBLANKCELLSTYLE0"/>
                <w:sz w:val="20"/>
                <w:szCs w:val="20"/>
              </w:rPr>
              <w:t xml:space="preserve"> – </w:t>
            </w:r>
            <w:r w:rsidR="00EC79B3" w:rsidRPr="00EC79B3">
              <w:rPr>
                <w:rStyle w:val="WinCalendarBLANKCELLSTYLE0"/>
                <w:sz w:val="18"/>
                <w:szCs w:val="18"/>
              </w:rPr>
              <w:t>PREP FOR SWEETENING</w:t>
            </w:r>
          </w:p>
          <w:p w14:paraId="6148F5BC" w14:textId="77777777" w:rsidR="00895332" w:rsidRPr="00EC79B3" w:rsidRDefault="00895332" w:rsidP="00EC79B3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 w:rsidRPr="00EC79B3">
              <w:rPr>
                <w:rStyle w:val="WinCalendarBLANKCELLSTYLE0"/>
                <w:sz w:val="18"/>
                <w:szCs w:val="18"/>
              </w:rPr>
              <w:t>3:30-6</w:t>
            </w:r>
          </w:p>
          <w:p w14:paraId="281C59F1" w14:textId="77777777" w:rsidR="00604422" w:rsidRDefault="00604422" w:rsidP="0089533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59942E62" w14:textId="2FD27830" w:rsidR="00EC79B3" w:rsidRPr="00EC79B3" w:rsidRDefault="00EC79B3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 w:rsidRPr="00EC79B3">
              <w:rPr>
                <w:rStyle w:val="WinCalendarBLANKCELLSTYLE0"/>
                <w:sz w:val="18"/>
                <w:szCs w:val="18"/>
              </w:rPr>
              <w:t xml:space="preserve">CYT Costume Pick-up – </w:t>
            </w:r>
          </w:p>
          <w:p w14:paraId="298E02DD" w14:textId="729F051D" w:rsidR="00EC79B3" w:rsidRPr="00604422" w:rsidRDefault="00EC79B3" w:rsidP="0089533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EC79B3">
              <w:rPr>
                <w:rStyle w:val="WinCalendarBLANKCELLSTYLE0"/>
                <w:sz w:val="18"/>
                <w:szCs w:val="18"/>
              </w:rPr>
              <w:t>COSTUME CREW CALLED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5E501" w14:textId="77777777" w:rsidR="00604422" w:rsidRDefault="00604422" w:rsidP="0060442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44CEAD39" w14:textId="0F666F10" w:rsidR="00925768" w:rsidRDefault="00E4060D" w:rsidP="00925768">
            <w:pPr>
              <w:pStyle w:val="CalendarText"/>
              <w:jc w:val="center"/>
              <w:rPr>
                <w:rStyle w:val="WinCalendarHolidayBlu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WinCalendarHolidayBlue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Style w:val="WinCalendarHolidayBlue"/>
                <w:b/>
                <w:bCs/>
                <w:color w:val="000000" w:themeColor="text1"/>
              </w:rPr>
              <w:t>tumble thru</w:t>
            </w:r>
            <w:r w:rsidR="00925768" w:rsidRPr="006F3583">
              <w:rPr>
                <w:rStyle w:val="WinCalendarHolidayBlue"/>
                <w:b/>
                <w:bCs/>
                <w:color w:val="000000" w:themeColor="text1"/>
                <w:sz w:val="20"/>
                <w:szCs w:val="20"/>
              </w:rPr>
              <w:t xml:space="preserve"> ACT 2</w:t>
            </w:r>
          </w:p>
          <w:p w14:paraId="10D20FA9" w14:textId="26A89D59" w:rsidR="006F3583" w:rsidRDefault="006F3583" w:rsidP="00925768">
            <w:pPr>
              <w:pStyle w:val="CalendarText"/>
              <w:jc w:val="center"/>
              <w:rPr>
                <w:rStyle w:val="WinCalendarHolidayBlue"/>
                <w:color w:val="000000" w:themeColor="text1"/>
                <w:sz w:val="20"/>
                <w:szCs w:val="20"/>
              </w:rPr>
            </w:pPr>
            <w:r>
              <w:rPr>
                <w:rStyle w:val="WinCalendarHolidayBlue"/>
                <w:color w:val="000000" w:themeColor="text1"/>
                <w:sz w:val="20"/>
                <w:szCs w:val="20"/>
              </w:rPr>
              <w:t>3:30-</w:t>
            </w:r>
            <w:r w:rsidR="00EC79B3">
              <w:rPr>
                <w:rStyle w:val="WinCalendarHolidayBlue"/>
                <w:color w:val="000000" w:themeColor="text1"/>
                <w:sz w:val="20"/>
                <w:szCs w:val="20"/>
              </w:rPr>
              <w:t>5:30</w:t>
            </w:r>
          </w:p>
          <w:p w14:paraId="6C06EF17" w14:textId="77777777" w:rsidR="0029592B" w:rsidRDefault="0029592B" w:rsidP="00925768">
            <w:pPr>
              <w:pStyle w:val="CalendarText"/>
              <w:jc w:val="center"/>
              <w:rPr>
                <w:rStyle w:val="WinCalendarHolidayBlue"/>
                <w:color w:val="000000" w:themeColor="text1"/>
                <w:sz w:val="20"/>
                <w:szCs w:val="20"/>
              </w:rPr>
            </w:pPr>
          </w:p>
          <w:p w14:paraId="35CAFA24" w14:textId="15E1A885" w:rsidR="0029592B" w:rsidRDefault="0029592B" w:rsidP="00925768">
            <w:pPr>
              <w:pStyle w:val="CalendarText"/>
              <w:jc w:val="center"/>
              <w:rPr>
                <w:rStyle w:val="WinCalendarHolidayBlue"/>
                <w:color w:val="000000" w:themeColor="text1"/>
                <w:sz w:val="20"/>
                <w:szCs w:val="20"/>
              </w:rPr>
            </w:pPr>
            <w:r>
              <w:rPr>
                <w:rStyle w:val="WinCalendarHolidayBlue"/>
                <w:color w:val="000000" w:themeColor="text1"/>
                <w:sz w:val="20"/>
                <w:szCs w:val="20"/>
              </w:rPr>
              <w:t>5:30-6:30</w:t>
            </w:r>
          </w:p>
          <w:p w14:paraId="486D06B7" w14:textId="1DC83EA2" w:rsidR="0029592B" w:rsidRPr="006F3583" w:rsidRDefault="0029592B" w:rsidP="00925768">
            <w:pPr>
              <w:pStyle w:val="CalendarText"/>
              <w:jc w:val="center"/>
              <w:rPr>
                <w:rStyle w:val="WinCalendarHolidayBlu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WinCalendarHolidayBlue"/>
                <w:color w:val="000000" w:themeColor="text1"/>
              </w:rPr>
              <w:t>COSTUME TRY-ON</w:t>
            </w:r>
          </w:p>
          <w:p w14:paraId="4382C7D0" w14:textId="2CE3CFDF" w:rsidR="00EC79B3" w:rsidRPr="0029592B" w:rsidRDefault="00EC79B3" w:rsidP="0029592B">
            <w:pPr>
              <w:pStyle w:val="CalendarText"/>
              <w:jc w:val="center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>
              <w:rPr>
                <w:rStyle w:val="WinCalendarHolidayBlue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4AEE23" w14:textId="2141F548" w:rsidR="009860BD" w:rsidRPr="00622DAC" w:rsidRDefault="00604422" w:rsidP="00622DA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04422">
              <w:rPr>
                <w:rStyle w:val="WinCalendarHolidayBlue"/>
              </w:rPr>
              <w:t xml:space="preserve"> </w:t>
            </w:r>
            <w:r w:rsidR="00622DAC">
              <w:rPr>
                <w:rStyle w:val="WinCalendarHolidayBlue"/>
              </w:rPr>
              <w:t xml:space="preserve"> </w:t>
            </w:r>
            <w:r w:rsidR="002D5E78">
              <w:rPr>
                <w:rStyle w:val="WinCalendarHolidayBlue"/>
              </w:rPr>
              <w:t xml:space="preserve">   </w:t>
            </w:r>
            <w:r w:rsidR="00622DAC" w:rsidRPr="00622DAC">
              <w:rPr>
                <w:rStyle w:val="WinCalendarBLANKCELLSTYLE0"/>
                <w:sz w:val="18"/>
                <w:szCs w:val="18"/>
              </w:rPr>
              <w:t xml:space="preserve">SWEETENING </w:t>
            </w:r>
          </w:p>
          <w:p w14:paraId="152B55DB" w14:textId="04131B0B" w:rsidR="00622DAC" w:rsidRPr="00622DAC" w:rsidRDefault="00622DAC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 w:rsidRPr="00622DAC">
              <w:rPr>
                <w:rStyle w:val="WinCalendarBLANKCELLSTYLE0"/>
                <w:sz w:val="18"/>
                <w:szCs w:val="18"/>
              </w:rPr>
              <w:t>3:30-6</w:t>
            </w:r>
          </w:p>
          <w:p w14:paraId="6783EC94" w14:textId="77777777" w:rsidR="00622DAC" w:rsidRDefault="00622DAC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 w:rsidRPr="00622DAC">
              <w:rPr>
                <w:rStyle w:val="WinCalendarBLANKCELLSTYLE0"/>
                <w:sz w:val="18"/>
                <w:szCs w:val="18"/>
              </w:rPr>
              <w:t>ALL CAST IN DRAMA ROOM!</w:t>
            </w:r>
          </w:p>
          <w:p w14:paraId="6CF0DDDD" w14:textId="77777777" w:rsidR="00622DAC" w:rsidRDefault="00622DAC" w:rsidP="00925768">
            <w:pPr>
              <w:pStyle w:val="CalendarText"/>
              <w:spacing w:after="40"/>
              <w:jc w:val="center"/>
              <w:rPr>
                <w:rStyle w:val="WinCalendarBLANKCELLSTYLE0"/>
                <w:szCs w:val="18"/>
              </w:rPr>
            </w:pPr>
          </w:p>
          <w:p w14:paraId="0CD8756B" w14:textId="4233BA39" w:rsidR="00622DAC" w:rsidRPr="00925768" w:rsidRDefault="00622DAC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Cs w:val="18"/>
              </w:rPr>
              <w:t xml:space="preserve">CREW – PROPS CREW </w:t>
            </w:r>
            <w:r w:rsidR="00F3027E">
              <w:rPr>
                <w:rStyle w:val="WinCalendarBLANKCELLSTYLE0"/>
                <w:szCs w:val="18"/>
              </w:rPr>
              <w:t>in TC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E6B3D6" w14:textId="00EAC49B" w:rsidR="00604422" w:rsidRPr="00622DAC" w:rsidRDefault="00604422" w:rsidP="00622DA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04422">
              <w:rPr>
                <w:rStyle w:val="WinCalendarHolidayBlue"/>
              </w:rPr>
              <w:t xml:space="preserve"> </w:t>
            </w:r>
            <w:r w:rsidR="00622DAC">
              <w:rPr>
                <w:rStyle w:val="WinCalendarHolidayBlue"/>
              </w:rPr>
              <w:t xml:space="preserve">   </w:t>
            </w:r>
            <w:r w:rsidR="00925768" w:rsidRPr="00536BBA">
              <w:rPr>
                <w:rStyle w:val="WinCalendarBLANKCELLSTYLE0"/>
                <w:sz w:val="18"/>
                <w:szCs w:val="18"/>
              </w:rPr>
              <w:t xml:space="preserve">REVIEW CHOREO </w:t>
            </w:r>
          </w:p>
          <w:p w14:paraId="7A0E47E7" w14:textId="77777777" w:rsidR="00925768" w:rsidRPr="00536BBA" w:rsidRDefault="00925768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 w:rsidRPr="00536BBA">
              <w:rPr>
                <w:rStyle w:val="WinCalendarBLANKCELLSTYLE0"/>
                <w:sz w:val="18"/>
                <w:szCs w:val="18"/>
              </w:rPr>
              <w:t>3:30-6</w:t>
            </w:r>
          </w:p>
          <w:p w14:paraId="347B1B9D" w14:textId="1186F0AA" w:rsidR="00536BBA" w:rsidRPr="00536BBA" w:rsidRDefault="00536BBA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18"/>
                <w:szCs w:val="18"/>
              </w:rPr>
            </w:pPr>
            <w:r w:rsidRPr="00536BBA">
              <w:rPr>
                <w:rStyle w:val="WinCalendarBLANKCELLSTYLE0"/>
                <w:b/>
                <w:bCs/>
                <w:sz w:val="18"/>
                <w:szCs w:val="18"/>
              </w:rPr>
              <w:t xml:space="preserve">BOWS </w:t>
            </w:r>
            <w:r w:rsidRPr="00536BBA">
              <w:rPr>
                <w:rStyle w:val="WinCalendarBLANKCELLSTYLE0"/>
                <w:sz w:val="18"/>
                <w:szCs w:val="18"/>
              </w:rPr>
              <w:t xml:space="preserve">– </w:t>
            </w:r>
            <w:r w:rsidR="00EC79B3" w:rsidRPr="00622DAC">
              <w:rPr>
                <w:rStyle w:val="WinCalendarBLANKCELLSTYLE0"/>
                <w:b/>
                <w:bCs/>
                <w:sz w:val="18"/>
                <w:szCs w:val="18"/>
              </w:rPr>
              <w:t>ALL CAST/CREW</w:t>
            </w:r>
            <w:r w:rsidRPr="00536BBA">
              <w:rPr>
                <w:rStyle w:val="WinCalendarBLANKCELLSTYLE0"/>
                <w:sz w:val="18"/>
                <w:szCs w:val="18"/>
              </w:rPr>
              <w:t xml:space="preserve"> 3:30-4</w:t>
            </w:r>
          </w:p>
          <w:p w14:paraId="67C75100" w14:textId="6F0BFF35" w:rsidR="00536BBA" w:rsidRPr="00604422" w:rsidRDefault="00EC79B3" w:rsidP="0092576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sz w:val="18"/>
                <w:szCs w:val="18"/>
              </w:rPr>
              <w:t>4-6 ALL CAST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F05873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6E07F656" w14:textId="7A7BC2E2" w:rsidR="00604422" w:rsidRPr="00604422" w:rsidRDefault="00604422" w:rsidP="002D5E7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7D2BD9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17F91C7A" w14:textId="3A4A8206" w:rsidR="00721586" w:rsidRPr="007522DB" w:rsidRDefault="00721586" w:rsidP="007522D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</w:p>
        </w:tc>
      </w:tr>
      <w:tr w:rsidR="00604422" w:rsidRPr="00604422" w14:paraId="478672A9" w14:textId="77777777" w:rsidTr="006044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A83137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116EC19A" w14:textId="5D07CF4A" w:rsidR="00604422" w:rsidRPr="00604422" w:rsidRDefault="006044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796EAA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60D3DF1B" w14:textId="2298629D" w:rsidR="00622DAC" w:rsidRDefault="00622DAC" w:rsidP="00622DA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F3583">
              <w:rPr>
                <w:rStyle w:val="WinCalendarBLANKCELLSTYLE0"/>
                <w:b/>
                <w:bCs/>
                <w:sz w:val="20"/>
                <w:szCs w:val="20"/>
              </w:rPr>
              <w:t xml:space="preserve">RUN ACT </w:t>
            </w:r>
            <w:r>
              <w:rPr>
                <w:rStyle w:val="WinCalendarBLANKCELLSTYLE0"/>
                <w:b/>
                <w:bCs/>
                <w:sz w:val="20"/>
                <w:szCs w:val="20"/>
              </w:rPr>
              <w:t xml:space="preserve">2 </w:t>
            </w:r>
          </w:p>
          <w:p w14:paraId="3B22F4DD" w14:textId="23C9EA63" w:rsidR="00622DAC" w:rsidRDefault="00622DAC" w:rsidP="00622DA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F3583">
              <w:rPr>
                <w:rStyle w:val="WinCalendarBLANKCELLSTYLE0"/>
                <w:b/>
                <w:bCs/>
                <w:sz w:val="20"/>
                <w:szCs w:val="20"/>
              </w:rPr>
              <w:t>3:30-</w:t>
            </w:r>
            <w:r w:rsidR="0025349D">
              <w:rPr>
                <w:rStyle w:val="WinCalendarBLANKCELLSTYLE0"/>
                <w:b/>
                <w:bCs/>
                <w:sz w:val="20"/>
                <w:szCs w:val="20"/>
              </w:rPr>
              <w:t>6</w:t>
            </w:r>
          </w:p>
          <w:p w14:paraId="3D1B323F" w14:textId="23BE8E4E" w:rsidR="00895332" w:rsidRPr="00895332" w:rsidRDefault="0025349D" w:rsidP="00622DAC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All Cast/crew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4C452D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4AC18249" w14:textId="40E0E04B" w:rsidR="00604422" w:rsidRPr="00CB2CC6" w:rsidRDefault="00925768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CB2CC6">
              <w:rPr>
                <w:rStyle w:val="WinCalendarBLANKCELLSTYLE0"/>
                <w:b/>
                <w:bCs/>
                <w:sz w:val="20"/>
                <w:szCs w:val="20"/>
              </w:rPr>
              <w:t xml:space="preserve">RUN ACT </w:t>
            </w:r>
            <w:r w:rsidR="006B0396">
              <w:rPr>
                <w:rStyle w:val="WinCalendarBLANKCELLSTYLE0"/>
                <w:b/>
                <w:bCs/>
                <w:sz w:val="20"/>
                <w:szCs w:val="20"/>
              </w:rPr>
              <w:t>1</w:t>
            </w:r>
          </w:p>
          <w:p w14:paraId="4FC3152B" w14:textId="33A92F15" w:rsidR="006F3583" w:rsidRPr="00F3027E" w:rsidRDefault="006F3583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F3027E">
              <w:rPr>
                <w:rStyle w:val="WinCalendarBLANKCELLSTYLE0"/>
                <w:b/>
                <w:bCs/>
                <w:sz w:val="20"/>
                <w:szCs w:val="20"/>
              </w:rPr>
              <w:t>3:30-6</w:t>
            </w:r>
          </w:p>
          <w:p w14:paraId="1EA7080E" w14:textId="22074EFF" w:rsidR="009860BD" w:rsidRPr="00925768" w:rsidRDefault="009860BD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6F3583">
              <w:rPr>
                <w:rStyle w:val="WinCalendarBLANKCELLSTYLE0"/>
                <w:sz w:val="20"/>
                <w:szCs w:val="20"/>
              </w:rPr>
              <w:t>All cast/crew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16EDCD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5C560AE9" w14:textId="75A4DD00" w:rsidR="00604422" w:rsidRPr="00CB2CC6" w:rsidRDefault="0025349D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RUN SHOW</w:t>
            </w:r>
          </w:p>
          <w:p w14:paraId="1B6370D4" w14:textId="5C393665" w:rsidR="006F3583" w:rsidRPr="00F3027E" w:rsidRDefault="006F3583" w:rsidP="00925768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F3027E">
              <w:rPr>
                <w:rStyle w:val="WinCalendarBLANKCELLSTYLE0"/>
                <w:b/>
                <w:bCs/>
                <w:sz w:val="20"/>
                <w:szCs w:val="20"/>
              </w:rPr>
              <w:t>3:30-6</w:t>
            </w:r>
            <w:r w:rsidR="0025349D" w:rsidRPr="00F3027E">
              <w:rPr>
                <w:rStyle w:val="WinCalendarBLANKCELLSTYLE0"/>
                <w:b/>
                <w:bCs/>
                <w:sz w:val="20"/>
                <w:szCs w:val="20"/>
              </w:rPr>
              <w:t>:30</w:t>
            </w:r>
          </w:p>
          <w:p w14:paraId="7C05C7E9" w14:textId="3458D5C8" w:rsidR="009860BD" w:rsidRPr="00925768" w:rsidRDefault="009860BD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6F3583">
              <w:rPr>
                <w:rStyle w:val="WinCalendarBLANKCELLSTYLE0"/>
                <w:sz w:val="20"/>
                <w:szCs w:val="20"/>
              </w:rPr>
              <w:t>All Cast/crew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F4005B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3B558028" w14:textId="77777777" w:rsidR="00604422" w:rsidRPr="00925768" w:rsidRDefault="00925768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25768">
              <w:rPr>
                <w:rStyle w:val="WinCalendarBLANKCELLSTYLE0"/>
                <w:sz w:val="20"/>
                <w:szCs w:val="20"/>
              </w:rPr>
              <w:t>Clean and fix with Deborah</w:t>
            </w:r>
          </w:p>
          <w:p w14:paraId="4594968F" w14:textId="77777777" w:rsidR="00925768" w:rsidRDefault="00925768" w:rsidP="00925768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25768">
              <w:rPr>
                <w:rStyle w:val="WinCalendarBLANKCELLSTYLE0"/>
                <w:sz w:val="20"/>
                <w:szCs w:val="20"/>
              </w:rPr>
              <w:t>3:30-6</w:t>
            </w:r>
            <w:r w:rsidR="0025349D">
              <w:rPr>
                <w:rStyle w:val="WinCalendarBLANKCELLSTYLE0"/>
                <w:sz w:val="20"/>
                <w:szCs w:val="20"/>
              </w:rPr>
              <w:t>:30</w:t>
            </w:r>
          </w:p>
          <w:p w14:paraId="375245BC" w14:textId="4115DEB9" w:rsidR="0025349D" w:rsidRPr="00604422" w:rsidRDefault="00F3027E" w:rsidP="0092576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ALL CAST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6AF70A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1604A8A0" w14:textId="77777777" w:rsidR="00CB2CC6" w:rsidRPr="00CB2CC6" w:rsidRDefault="00CB2CC6" w:rsidP="00CB2CC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CB2CC6">
              <w:rPr>
                <w:rStyle w:val="WinCalendarBLANKCELLSTYLE0"/>
                <w:b/>
                <w:bCs/>
              </w:rPr>
              <w:t xml:space="preserve">COSTUME TRY-ON!!  </w:t>
            </w:r>
          </w:p>
          <w:p w14:paraId="793F6A80" w14:textId="77777777" w:rsidR="00604422" w:rsidRDefault="00CB2CC6" w:rsidP="00CB2CC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CB2CC6">
              <w:rPr>
                <w:rStyle w:val="WinCalendarBLANKCELLSTYLE0"/>
                <w:b/>
                <w:bCs/>
              </w:rPr>
              <w:t>ALL CAST</w:t>
            </w:r>
          </w:p>
          <w:p w14:paraId="23144445" w14:textId="77777777" w:rsidR="00CB2CC6" w:rsidRDefault="00CB2CC6" w:rsidP="00CB2CC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>
              <w:rPr>
                <w:rStyle w:val="WinCalendarBLANKCELLSTYLE0"/>
                <w:b/>
                <w:bCs/>
              </w:rPr>
              <w:t>3:30-5:30</w:t>
            </w:r>
          </w:p>
          <w:p w14:paraId="3A53ED21" w14:textId="77777777" w:rsidR="002E2B0B" w:rsidRDefault="002E2B0B" w:rsidP="00CB2CC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SOUND MASTERCLASS </w:t>
            </w:r>
          </w:p>
          <w:p w14:paraId="33A376B6" w14:textId="532129F8" w:rsidR="002E2B0B" w:rsidRPr="00604422" w:rsidRDefault="002E2B0B" w:rsidP="00CB2CC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3;30-6:30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3156E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30AF135C" w14:textId="5C840525" w:rsidR="00604422" w:rsidRPr="0029592B" w:rsidRDefault="0029592B" w:rsidP="0029592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29592B">
              <w:rPr>
                <w:rStyle w:val="WinCalendarBLANKCELLSTYLE0"/>
                <w:sz w:val="20"/>
                <w:szCs w:val="20"/>
              </w:rPr>
              <w:t>Honor choir rehear</w:t>
            </w:r>
            <w:r>
              <w:rPr>
                <w:rStyle w:val="WinCalendarBLANKCELLSTYLE0"/>
                <w:sz w:val="20"/>
                <w:szCs w:val="20"/>
              </w:rPr>
              <w:t>s</w:t>
            </w:r>
            <w:r w:rsidRPr="0029592B">
              <w:rPr>
                <w:rStyle w:val="WinCalendarBLANKCELLSTYLE0"/>
                <w:sz w:val="20"/>
                <w:szCs w:val="20"/>
              </w:rPr>
              <w:t>al</w:t>
            </w:r>
          </w:p>
        </w:tc>
      </w:tr>
      <w:tr w:rsidR="00604422" w:rsidRPr="00604422" w14:paraId="25513639" w14:textId="77777777" w:rsidTr="0060442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2DC7D6A" w14:textId="77777777" w:rsidR="00604422" w:rsidRDefault="00604422" w:rsidP="006044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04422">
              <w:rPr>
                <w:rStyle w:val="WinCalendarHolidayBlue"/>
              </w:rPr>
              <w:t xml:space="preserve"> </w:t>
            </w:r>
          </w:p>
          <w:p w14:paraId="18E346EC" w14:textId="1129FD06" w:rsidR="00604422" w:rsidRPr="00604422" w:rsidRDefault="006044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1D6592" w14:textId="7F47311C" w:rsidR="00604422" w:rsidRPr="00F3027E" w:rsidRDefault="00604422" w:rsidP="00F3027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04422">
              <w:rPr>
                <w:rStyle w:val="WinCalendarHolidayBlue"/>
              </w:rPr>
              <w:t xml:space="preserve"> </w:t>
            </w:r>
            <w:r w:rsidR="00F3027E">
              <w:rPr>
                <w:rStyle w:val="WinCalendarHolidayBlue"/>
              </w:rPr>
              <w:t xml:space="preserve">      </w:t>
            </w:r>
            <w:r w:rsidR="00895332" w:rsidRPr="008D2529">
              <w:rPr>
                <w:rStyle w:val="WinCalendarBLANKCELLSTYLE0"/>
                <w:b/>
                <w:bCs/>
                <w:sz w:val="20"/>
                <w:szCs w:val="20"/>
              </w:rPr>
              <w:t>Run Act 1</w:t>
            </w:r>
          </w:p>
          <w:p w14:paraId="749CFDE4" w14:textId="0E6584C9" w:rsidR="008D2529" w:rsidRPr="008D2529" w:rsidRDefault="008D2529" w:rsidP="0089533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3:30-6:30</w:t>
            </w:r>
          </w:p>
          <w:p w14:paraId="6CDD97B2" w14:textId="77777777" w:rsidR="00925768" w:rsidRDefault="00925768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Dress </w:t>
            </w:r>
          </w:p>
          <w:p w14:paraId="0B76F070" w14:textId="1F3540C2" w:rsidR="00F3027E" w:rsidRDefault="00F3027E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Review Act 2 costumes</w:t>
            </w:r>
          </w:p>
          <w:p w14:paraId="30C3232A" w14:textId="674E42CD" w:rsidR="009860BD" w:rsidRPr="00925768" w:rsidRDefault="009860BD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All cast/crew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5B8A58D" w14:textId="1B55E982" w:rsidR="0029592B" w:rsidRPr="002E2B0B" w:rsidRDefault="00604422" w:rsidP="002E2B0B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04422">
              <w:rPr>
                <w:rStyle w:val="WinCalendarHolidayBlue"/>
              </w:rPr>
              <w:t xml:space="preserve"> </w:t>
            </w:r>
            <w:r w:rsidR="0029592B">
              <w:rPr>
                <w:rStyle w:val="WinCalendarBLANKCELLSTYLE0"/>
                <w:sz w:val="20"/>
                <w:szCs w:val="20"/>
              </w:rPr>
              <w:t xml:space="preserve">NO REHEARSAL </w:t>
            </w:r>
          </w:p>
          <w:p w14:paraId="467093D2" w14:textId="77777777" w:rsidR="009860BD" w:rsidRDefault="0029592B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due to Honor Choir Concert</w:t>
            </w:r>
          </w:p>
          <w:p w14:paraId="280B0419" w14:textId="77777777" w:rsidR="002E2B0B" w:rsidRPr="002E2B0B" w:rsidRDefault="002E2B0B" w:rsidP="00895332">
            <w:pPr>
              <w:pStyle w:val="CalendarText"/>
              <w:spacing w:after="40"/>
              <w:jc w:val="center"/>
              <w:rPr>
                <w:rStyle w:val="WinCalendarBLANKCELLSTYLE0"/>
                <w:sz w:val="10"/>
                <w:szCs w:val="10"/>
              </w:rPr>
            </w:pPr>
          </w:p>
          <w:p w14:paraId="49A90966" w14:textId="77777777" w:rsidR="002E2B0B" w:rsidRDefault="002E2B0B" w:rsidP="002E2B0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SOUND MASTERCLASS </w:t>
            </w:r>
          </w:p>
          <w:p w14:paraId="3E938823" w14:textId="74DA717B" w:rsidR="002E2B0B" w:rsidRPr="00925768" w:rsidRDefault="002E2B0B" w:rsidP="002E2B0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</w:rPr>
              <w:t>3;30-6:30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A3BB31" w14:textId="77777777" w:rsidR="00604422" w:rsidRPr="00604422" w:rsidRDefault="0060442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795B188" w14:textId="7732A117" w:rsidR="00604422" w:rsidRDefault="00604422" w:rsidP="00604422">
      <w:pPr>
        <w:jc w:val="right"/>
      </w:pPr>
      <w:r w:rsidRPr="00604422">
        <w:rPr>
          <w:color w:val="666699"/>
          <w:sz w:val="16"/>
        </w:rPr>
        <w:lastRenderedPageBreak/>
        <w:t xml:space="preserve">More Calendars from </w:t>
      </w:r>
      <w:proofErr w:type="spellStart"/>
      <w:r w:rsidRPr="00604422">
        <w:rPr>
          <w:color w:val="666699"/>
          <w:sz w:val="16"/>
        </w:rPr>
        <w:t>WinCalendar</w:t>
      </w:r>
      <w:proofErr w:type="spellEnd"/>
      <w:r w:rsidRPr="00604422">
        <w:rPr>
          <w:color w:val="666699"/>
          <w:sz w:val="16"/>
        </w:rPr>
        <w:t xml:space="preserve">: </w:t>
      </w:r>
      <w:hyperlink r:id="rId6" w:history="1">
        <w:r w:rsidRPr="00604422">
          <w:rPr>
            <w:rStyle w:val="Hyperlink"/>
            <w:color w:val="666699"/>
            <w:sz w:val="16"/>
          </w:rPr>
          <w:t>Apr 2026</w:t>
        </w:r>
      </w:hyperlink>
      <w:r w:rsidRPr="00604422">
        <w:rPr>
          <w:color w:val="666699"/>
          <w:sz w:val="16"/>
        </w:rPr>
        <w:t xml:space="preserve">, </w:t>
      </w:r>
      <w:hyperlink r:id="rId7" w:history="1">
        <w:r w:rsidRPr="00604422">
          <w:rPr>
            <w:rStyle w:val="Hyperlink"/>
            <w:color w:val="666699"/>
            <w:sz w:val="16"/>
          </w:rPr>
          <w:t>May 2026</w:t>
        </w:r>
      </w:hyperlink>
      <w:r w:rsidRPr="00604422">
        <w:rPr>
          <w:color w:val="666699"/>
          <w:sz w:val="16"/>
        </w:rPr>
        <w:t xml:space="preserve">, </w:t>
      </w:r>
      <w:hyperlink r:id="rId8" w:history="1">
        <w:r w:rsidRPr="00604422">
          <w:rPr>
            <w:rStyle w:val="Hyperlink"/>
            <w:color w:val="666699"/>
            <w:sz w:val="16"/>
          </w:rPr>
          <w:t>Jun 2026</w:t>
        </w:r>
      </w:hyperlink>
    </w:p>
    <w:sectPr w:rsidR="00604422" w:rsidSect="00604422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2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46149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078A"/>
    <w:rsid w:val="0025349D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86BE9"/>
    <w:rsid w:val="00291BC6"/>
    <w:rsid w:val="00294DB2"/>
    <w:rsid w:val="0029592B"/>
    <w:rsid w:val="002A22DF"/>
    <w:rsid w:val="002A2780"/>
    <w:rsid w:val="002A4024"/>
    <w:rsid w:val="002C0354"/>
    <w:rsid w:val="002C0E0A"/>
    <w:rsid w:val="002C2342"/>
    <w:rsid w:val="002C6040"/>
    <w:rsid w:val="002D5E78"/>
    <w:rsid w:val="002E2B0B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25941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6441C"/>
    <w:rsid w:val="00374D29"/>
    <w:rsid w:val="00376B7A"/>
    <w:rsid w:val="00384B7A"/>
    <w:rsid w:val="00385BB7"/>
    <w:rsid w:val="00387531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2D4B"/>
    <w:rsid w:val="00496165"/>
    <w:rsid w:val="00496715"/>
    <w:rsid w:val="004A6105"/>
    <w:rsid w:val="004B56DD"/>
    <w:rsid w:val="004B5843"/>
    <w:rsid w:val="004B739A"/>
    <w:rsid w:val="004C17C9"/>
    <w:rsid w:val="004C597D"/>
    <w:rsid w:val="004C6B89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6BBA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0818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4422"/>
    <w:rsid w:val="00605E2C"/>
    <w:rsid w:val="00606432"/>
    <w:rsid w:val="006120EC"/>
    <w:rsid w:val="00622DAC"/>
    <w:rsid w:val="00626A3E"/>
    <w:rsid w:val="00627950"/>
    <w:rsid w:val="00627F09"/>
    <w:rsid w:val="0063171F"/>
    <w:rsid w:val="00633995"/>
    <w:rsid w:val="00633F6F"/>
    <w:rsid w:val="006364A3"/>
    <w:rsid w:val="00642B40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396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583"/>
    <w:rsid w:val="006F3A12"/>
    <w:rsid w:val="006F68B4"/>
    <w:rsid w:val="00713BF3"/>
    <w:rsid w:val="007165A8"/>
    <w:rsid w:val="00717465"/>
    <w:rsid w:val="007178A5"/>
    <w:rsid w:val="007204E3"/>
    <w:rsid w:val="00721586"/>
    <w:rsid w:val="00724F2D"/>
    <w:rsid w:val="00726D7E"/>
    <w:rsid w:val="00730B38"/>
    <w:rsid w:val="00731F91"/>
    <w:rsid w:val="00734E4F"/>
    <w:rsid w:val="007522DB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332"/>
    <w:rsid w:val="008A390F"/>
    <w:rsid w:val="008B2035"/>
    <w:rsid w:val="008B2C9C"/>
    <w:rsid w:val="008B2EBF"/>
    <w:rsid w:val="008B562B"/>
    <w:rsid w:val="008B673F"/>
    <w:rsid w:val="008C43B1"/>
    <w:rsid w:val="008C4FAB"/>
    <w:rsid w:val="008D2529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25768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60BD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0F22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249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2CC6"/>
    <w:rsid w:val="00CC192C"/>
    <w:rsid w:val="00CC66EC"/>
    <w:rsid w:val="00CD0A17"/>
    <w:rsid w:val="00CD264F"/>
    <w:rsid w:val="00CD66DC"/>
    <w:rsid w:val="00CE2BFA"/>
    <w:rsid w:val="00CE379D"/>
    <w:rsid w:val="00CE4D4D"/>
    <w:rsid w:val="00CE7736"/>
    <w:rsid w:val="00CF20E9"/>
    <w:rsid w:val="00CF317A"/>
    <w:rsid w:val="00CF459F"/>
    <w:rsid w:val="00CF792B"/>
    <w:rsid w:val="00D02058"/>
    <w:rsid w:val="00D046AD"/>
    <w:rsid w:val="00D06A54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47C"/>
    <w:rsid w:val="00D50724"/>
    <w:rsid w:val="00D52702"/>
    <w:rsid w:val="00D53283"/>
    <w:rsid w:val="00D573FA"/>
    <w:rsid w:val="00D60FE4"/>
    <w:rsid w:val="00D61AE9"/>
    <w:rsid w:val="00D63FEE"/>
    <w:rsid w:val="00D64E0D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060D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C79B3"/>
    <w:rsid w:val="00EE1500"/>
    <w:rsid w:val="00EE53BE"/>
    <w:rsid w:val="00EE547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3027E"/>
    <w:rsid w:val="00F447AB"/>
    <w:rsid w:val="00F45B91"/>
    <w:rsid w:val="00F460D5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5B8C"/>
    <w:rsid w:val="00FB6E9A"/>
    <w:rsid w:val="00FC07C1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5E35"/>
  <w15:chartTrackingRefBased/>
  <w15:docId w15:val="{3C11F94E-3FAA-4CFD-A9A5-BC6920A6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44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44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44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442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0442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0442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04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June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May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April-2026" TargetMode="External"/><Relationship Id="rId5" Type="http://schemas.openxmlformats.org/officeDocument/2006/relationships/hyperlink" Target="https://www.wincalendar.com/Holiday-Calendar/April-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414</Words>
  <Characters>1847</Characters>
  <Application>Microsoft Office Word</Application>
  <DocSecurity>0</DocSecurity>
  <Lines>230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</vt:lpstr>
    </vt:vector>
  </TitlesOfParts>
  <Company>Sapro Systems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David McCleary</cp:lastModifiedBy>
  <cp:revision>4</cp:revision>
  <cp:lastPrinted>2026-02-23T20:59:00Z</cp:lastPrinted>
  <dcterms:created xsi:type="dcterms:W3CDTF">2026-03-03T02:23:00Z</dcterms:created>
  <dcterms:modified xsi:type="dcterms:W3CDTF">2026-03-05T03:49:00Z</dcterms:modified>
  <cp:category>Blank Calendar Template</cp:category>
</cp:coreProperties>
</file>